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58248F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6858EB">
        <w:rPr>
          <w:rFonts w:ascii="Times New Roman" w:hAnsi="Times New Roman" w:cs="Times New Roman"/>
          <w:sz w:val="28"/>
          <w:szCs w:val="28"/>
        </w:rPr>
        <w:t>.04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847474" w:rsidRDefault="006858EB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85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1.</w:t>
      </w:r>
      <w:r w:rsidRPr="00685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ab/>
      </w:r>
      <w:r w:rsidR="0058248F"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Сигнал с вх. № 3</w:t>
      </w:r>
      <w:r w:rsidR="008474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91</w:t>
      </w:r>
      <w:r w:rsidR="0058248F"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8474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</w:t>
      </w:r>
      <w:r w:rsidR="0058248F"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84747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="0058248F"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 по описа на РИК Шумен, подаден от </w:t>
      </w:r>
      <w:r w:rsidR="008474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Боряна Богданова Мусева, упълномощен представител </w:t>
      </w:r>
      <w:r w:rsidR="00836B3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коалиция „Продължаваме промяната – Демократична България“ относно липса на видеонаблюдение на СИК 301800018 с. Сини вир, община Каолиново. </w:t>
      </w:r>
    </w:p>
    <w:p w:rsidR="00836B3D" w:rsidRDefault="00836B3D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 Жалба</w:t>
      </w:r>
      <w:r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92</w:t>
      </w:r>
      <w:r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02</w:t>
      </w:r>
      <w:r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Pr="00A761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.2023 г. по описа на РИК Шумен, подаден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Александър Неделчев Иванов, упълномощен представител на коалиция „Продължаваме промяната – Демократична България“ относно нарушения на Изборния кодекс в СИК 300700001 в с. Борци, община Венец.</w:t>
      </w:r>
    </w:p>
    <w:p w:rsidR="00836B3D" w:rsidRDefault="00836B3D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Сигнал с вх. № </w:t>
      </w:r>
      <w:r w:rsidR="00230839">
        <w:rPr>
          <w:rFonts w:ascii="Times New Roman" w:eastAsia="Times New Roman" w:hAnsi="Times New Roman" w:cs="Times New Roman"/>
          <w:sz w:val="28"/>
          <w:szCs w:val="28"/>
          <w:lang w:eastAsia="bg-BG"/>
        </w:rPr>
        <w:t>395/05.04.2023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CA0845">
        <w:rPr>
          <w:rFonts w:ascii="Times New Roman" w:eastAsia="Times New Roman" w:hAnsi="Times New Roman" w:cs="Times New Roman"/>
          <w:sz w:val="28"/>
          <w:szCs w:val="28"/>
          <w:lang w:eastAsia="bg-BG"/>
        </w:rPr>
        <w:t>Владимир Милушев относно неточности при отчитане на гласовете в СИК в гр. Шумен</w:t>
      </w:r>
    </w:p>
    <w:p w:rsidR="00847474" w:rsidRDefault="00847474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47474" w:rsidRDefault="00847474" w:rsidP="00582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70359" w:rsidRPr="00A70359" w:rsidRDefault="00A70359" w:rsidP="00A70359">
      <w:pPr>
        <w:pStyle w:val="a3"/>
        <w:ind w:left="0"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A70359" w:rsidRPr="00A7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DF4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191D2B"/>
    <w:rsid w:val="002076C0"/>
    <w:rsid w:val="00220CB4"/>
    <w:rsid w:val="00230839"/>
    <w:rsid w:val="00234B14"/>
    <w:rsid w:val="002D7AC3"/>
    <w:rsid w:val="002E32F7"/>
    <w:rsid w:val="003914DF"/>
    <w:rsid w:val="003957C9"/>
    <w:rsid w:val="003972D9"/>
    <w:rsid w:val="003F5DEB"/>
    <w:rsid w:val="004D06C7"/>
    <w:rsid w:val="004D3518"/>
    <w:rsid w:val="005156E6"/>
    <w:rsid w:val="005566D9"/>
    <w:rsid w:val="00576CF3"/>
    <w:rsid w:val="0058248F"/>
    <w:rsid w:val="005B117F"/>
    <w:rsid w:val="005C00D3"/>
    <w:rsid w:val="005D0C13"/>
    <w:rsid w:val="005F355C"/>
    <w:rsid w:val="006567BA"/>
    <w:rsid w:val="00670A5F"/>
    <w:rsid w:val="006858EB"/>
    <w:rsid w:val="00690764"/>
    <w:rsid w:val="007552F4"/>
    <w:rsid w:val="00782DAE"/>
    <w:rsid w:val="00784E18"/>
    <w:rsid w:val="007A6700"/>
    <w:rsid w:val="007C293B"/>
    <w:rsid w:val="00836B3D"/>
    <w:rsid w:val="00840617"/>
    <w:rsid w:val="00847474"/>
    <w:rsid w:val="00860E72"/>
    <w:rsid w:val="008B0D3A"/>
    <w:rsid w:val="008B71E5"/>
    <w:rsid w:val="008C425E"/>
    <w:rsid w:val="008D1AF4"/>
    <w:rsid w:val="008E6283"/>
    <w:rsid w:val="008F40EA"/>
    <w:rsid w:val="00977E76"/>
    <w:rsid w:val="00983035"/>
    <w:rsid w:val="009B0419"/>
    <w:rsid w:val="00A1637E"/>
    <w:rsid w:val="00A45DA7"/>
    <w:rsid w:val="00A520DD"/>
    <w:rsid w:val="00A526C9"/>
    <w:rsid w:val="00A70359"/>
    <w:rsid w:val="00AC1E7F"/>
    <w:rsid w:val="00AF2B95"/>
    <w:rsid w:val="00BD5AD7"/>
    <w:rsid w:val="00C10FBE"/>
    <w:rsid w:val="00C3631A"/>
    <w:rsid w:val="00C50714"/>
    <w:rsid w:val="00C56DAC"/>
    <w:rsid w:val="00CA0845"/>
    <w:rsid w:val="00D00968"/>
    <w:rsid w:val="00D30624"/>
    <w:rsid w:val="00DC5448"/>
    <w:rsid w:val="00DD695B"/>
    <w:rsid w:val="00DF4E86"/>
    <w:rsid w:val="00EB4B59"/>
    <w:rsid w:val="00EC4580"/>
    <w:rsid w:val="00EF52C9"/>
    <w:rsid w:val="00F016DA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</cp:revision>
  <cp:lastPrinted>2023-03-21T13:36:00Z</cp:lastPrinted>
  <dcterms:created xsi:type="dcterms:W3CDTF">2023-04-05T16:13:00Z</dcterms:created>
  <dcterms:modified xsi:type="dcterms:W3CDTF">2023-04-05T16:13:00Z</dcterms:modified>
</cp:coreProperties>
</file>