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D9" w:rsidRPr="00690764" w:rsidRDefault="00690764" w:rsidP="00690764">
      <w:pPr>
        <w:jc w:val="center"/>
        <w:rPr>
          <w:rFonts w:ascii="Times New Roman" w:hAnsi="Times New Roman" w:cs="Times New Roman"/>
          <w:sz w:val="36"/>
          <w:szCs w:val="36"/>
        </w:rPr>
      </w:pPr>
      <w:r w:rsidRPr="00690764">
        <w:rPr>
          <w:rFonts w:ascii="Times New Roman" w:hAnsi="Times New Roman" w:cs="Times New Roman"/>
          <w:sz w:val="36"/>
          <w:szCs w:val="36"/>
        </w:rPr>
        <w:t>ДНЕВЕН РЕД</w:t>
      </w:r>
    </w:p>
    <w:p w:rsidR="00690764" w:rsidRPr="00F861E0" w:rsidRDefault="006858EB" w:rsidP="00F861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02.04</w:t>
      </w:r>
      <w:r w:rsidR="00F861E0">
        <w:rPr>
          <w:rFonts w:ascii="Times New Roman" w:hAnsi="Times New Roman" w:cs="Times New Roman"/>
          <w:sz w:val="28"/>
          <w:szCs w:val="28"/>
          <w:lang w:val="en-US"/>
        </w:rPr>
        <w:t>.2023</w:t>
      </w:r>
      <w:r w:rsidR="00690764" w:rsidRPr="00F861E0">
        <w:rPr>
          <w:rFonts w:ascii="Times New Roman" w:hAnsi="Times New Roman" w:cs="Times New Roman"/>
          <w:sz w:val="28"/>
          <w:szCs w:val="28"/>
        </w:rPr>
        <w:t>г.</w:t>
      </w:r>
    </w:p>
    <w:p w:rsidR="00C81BD3" w:rsidRPr="00C81BD3" w:rsidRDefault="00561BD2" w:rsidP="00561BD2">
      <w:pPr>
        <w:pStyle w:val="Default"/>
        <w:spacing w:line="276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sz w:val="28"/>
          <w:szCs w:val="28"/>
          <w:lang w:eastAsia="bg-BG"/>
        </w:rPr>
        <w:t xml:space="preserve">           1.</w:t>
      </w:r>
      <w:r w:rsidRPr="00561BD2">
        <w:rPr>
          <w:rFonts w:eastAsia="Times New Roman"/>
          <w:sz w:val="28"/>
          <w:szCs w:val="28"/>
          <w:lang w:eastAsia="bg-BG"/>
        </w:rPr>
        <w:t xml:space="preserve"> </w:t>
      </w:r>
      <w:r w:rsidRPr="00C81BD3">
        <w:rPr>
          <w:rFonts w:eastAsia="Times New Roman"/>
          <w:sz w:val="28"/>
          <w:szCs w:val="28"/>
          <w:lang w:eastAsia="bg-BG"/>
        </w:rPr>
        <w:t xml:space="preserve">Преминаване към гласуване с хартиени бюлетини в СИК № </w:t>
      </w:r>
      <w:r w:rsidRPr="00BE5DAA">
        <w:rPr>
          <w:rFonts w:eastAsia="Times New Roman"/>
          <w:color w:val="auto"/>
          <w:sz w:val="28"/>
          <w:szCs w:val="28"/>
          <w:lang w:eastAsia="bg-BG"/>
        </w:rPr>
        <w:t xml:space="preserve">303000034 </w:t>
      </w:r>
      <w:r w:rsidRPr="00C81BD3">
        <w:rPr>
          <w:rFonts w:eastAsia="Times New Roman"/>
          <w:sz w:val="28"/>
          <w:szCs w:val="28"/>
          <w:lang w:eastAsia="bg-BG"/>
        </w:rPr>
        <w:t>поради проблем в СУЕМГ, който не може да бъде отстранен.</w:t>
      </w:r>
    </w:p>
    <w:p w:rsidR="00A173D3" w:rsidRPr="00C81BD3" w:rsidRDefault="00F521EF" w:rsidP="00F521EF">
      <w:pPr>
        <w:spacing w:after="0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</w:p>
    <w:p w:rsidR="00A173D3" w:rsidRPr="00A70359" w:rsidRDefault="00A173D3" w:rsidP="00DF03E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bookmarkStart w:id="0" w:name="_GoBack"/>
      <w:bookmarkEnd w:id="0"/>
    </w:p>
    <w:sectPr w:rsidR="00A173D3" w:rsidRPr="00A70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314"/>
    <w:multiLevelType w:val="multilevel"/>
    <w:tmpl w:val="A8B25FD8"/>
    <w:lvl w:ilvl="0">
      <w:start w:val="21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F828E8"/>
    <w:multiLevelType w:val="hybridMultilevel"/>
    <w:tmpl w:val="0DACBCB4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18D58A1"/>
    <w:multiLevelType w:val="hybridMultilevel"/>
    <w:tmpl w:val="BFA80D8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A7253"/>
    <w:multiLevelType w:val="hybridMultilevel"/>
    <w:tmpl w:val="730AC91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C69D9"/>
    <w:multiLevelType w:val="hybridMultilevel"/>
    <w:tmpl w:val="10864E0A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516199B"/>
    <w:multiLevelType w:val="hybridMultilevel"/>
    <w:tmpl w:val="17C6628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003DC"/>
    <w:multiLevelType w:val="hybridMultilevel"/>
    <w:tmpl w:val="DF4C1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B90736A">
      <w:start w:val="1"/>
      <w:numFmt w:val="decimal"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60BF2"/>
    <w:multiLevelType w:val="hybridMultilevel"/>
    <w:tmpl w:val="F5D809BE"/>
    <w:lvl w:ilvl="0" w:tplc="41A00BF4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760BC"/>
    <w:multiLevelType w:val="multilevel"/>
    <w:tmpl w:val="C71C0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EB"/>
    <w:rsid w:val="00025BDF"/>
    <w:rsid w:val="000419A2"/>
    <w:rsid w:val="000A59B5"/>
    <w:rsid w:val="000C0D4A"/>
    <w:rsid w:val="00191D2B"/>
    <w:rsid w:val="001C5E41"/>
    <w:rsid w:val="002076C0"/>
    <w:rsid w:val="00220CB4"/>
    <w:rsid w:val="00234B14"/>
    <w:rsid w:val="002C3BA8"/>
    <w:rsid w:val="002D7AC3"/>
    <w:rsid w:val="002E32F7"/>
    <w:rsid w:val="003914DF"/>
    <w:rsid w:val="003972D9"/>
    <w:rsid w:val="003F5DEB"/>
    <w:rsid w:val="004D06C7"/>
    <w:rsid w:val="004D3518"/>
    <w:rsid w:val="005156E6"/>
    <w:rsid w:val="005566D9"/>
    <w:rsid w:val="00561BD2"/>
    <w:rsid w:val="00576CF3"/>
    <w:rsid w:val="005B117F"/>
    <w:rsid w:val="005C00D3"/>
    <w:rsid w:val="005D0C13"/>
    <w:rsid w:val="005F355C"/>
    <w:rsid w:val="006567BA"/>
    <w:rsid w:val="00670A5F"/>
    <w:rsid w:val="006858EB"/>
    <w:rsid w:val="00690764"/>
    <w:rsid w:val="007552F4"/>
    <w:rsid w:val="00782DAE"/>
    <w:rsid w:val="00784E18"/>
    <w:rsid w:val="007A6700"/>
    <w:rsid w:val="007C293B"/>
    <w:rsid w:val="00840617"/>
    <w:rsid w:val="0085455A"/>
    <w:rsid w:val="00860E72"/>
    <w:rsid w:val="008B0D3A"/>
    <w:rsid w:val="008B71E5"/>
    <w:rsid w:val="008C425E"/>
    <w:rsid w:val="008D1AF4"/>
    <w:rsid w:val="008E6283"/>
    <w:rsid w:val="008F40EA"/>
    <w:rsid w:val="00977E76"/>
    <w:rsid w:val="00983035"/>
    <w:rsid w:val="009B0419"/>
    <w:rsid w:val="00A1637E"/>
    <w:rsid w:val="00A173D3"/>
    <w:rsid w:val="00A45DA7"/>
    <w:rsid w:val="00A520DD"/>
    <w:rsid w:val="00A70359"/>
    <w:rsid w:val="00AC1E7F"/>
    <w:rsid w:val="00AF2B95"/>
    <w:rsid w:val="00BD5AD7"/>
    <w:rsid w:val="00BE5DAA"/>
    <w:rsid w:val="00C10FBE"/>
    <w:rsid w:val="00C3631A"/>
    <w:rsid w:val="00C50714"/>
    <w:rsid w:val="00C56DAC"/>
    <w:rsid w:val="00C81BD3"/>
    <w:rsid w:val="00D00968"/>
    <w:rsid w:val="00D30624"/>
    <w:rsid w:val="00DC5448"/>
    <w:rsid w:val="00DD695B"/>
    <w:rsid w:val="00DD6FB9"/>
    <w:rsid w:val="00DF03EA"/>
    <w:rsid w:val="00DF4E86"/>
    <w:rsid w:val="00EB4B59"/>
    <w:rsid w:val="00EC4580"/>
    <w:rsid w:val="00EF52C9"/>
    <w:rsid w:val="00F016DA"/>
    <w:rsid w:val="00F521EF"/>
    <w:rsid w:val="00F70B37"/>
    <w:rsid w:val="00F861E0"/>
    <w:rsid w:val="00F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DF739"/>
  <w15:chartTrackingRefBased/>
  <w15:docId w15:val="{E08A05B3-1D23-4D5E-888E-AB5239E2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419A2"/>
    <w:rPr>
      <w:rFonts w:ascii="Segoe UI" w:hAnsi="Segoe UI" w:cs="Segoe UI"/>
      <w:noProof/>
      <w:sz w:val="18"/>
      <w:szCs w:val="18"/>
      <w:lang w:val="bg-BG"/>
    </w:rPr>
  </w:style>
  <w:style w:type="paragraph" w:customStyle="1" w:styleId="Default">
    <w:name w:val="Default"/>
    <w:rsid w:val="00C81B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11</cp:revision>
  <cp:lastPrinted>2023-03-21T13:36:00Z</cp:lastPrinted>
  <dcterms:created xsi:type="dcterms:W3CDTF">2023-04-02T06:58:00Z</dcterms:created>
  <dcterms:modified xsi:type="dcterms:W3CDTF">2023-04-02T16:54:00Z</dcterms:modified>
</cp:coreProperties>
</file>