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83" w:rsidRDefault="00D26383" w:rsidP="00D2638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ДНЕВЕН РЕД</w:t>
      </w:r>
    </w:p>
    <w:p w:rsidR="00D26383" w:rsidRDefault="003B0D4F" w:rsidP="00D26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26383">
        <w:rPr>
          <w:rFonts w:ascii="Times New Roman" w:hAnsi="Times New Roman"/>
          <w:sz w:val="28"/>
          <w:szCs w:val="28"/>
        </w:rPr>
        <w:t>.09.2022</w:t>
      </w:r>
    </w:p>
    <w:p w:rsidR="00D26383" w:rsidRPr="00E150B0" w:rsidRDefault="00D26383" w:rsidP="00D26383">
      <w:pPr>
        <w:jc w:val="center"/>
        <w:rPr>
          <w:rFonts w:ascii="Times New Roman" w:hAnsi="Times New Roman"/>
          <w:sz w:val="28"/>
          <w:szCs w:val="28"/>
        </w:rPr>
      </w:pPr>
    </w:p>
    <w:p w:rsidR="00E150B0" w:rsidRPr="00E150B0" w:rsidRDefault="00E150B0" w:rsidP="00D26F6F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bookmarkStart w:id="0" w:name="_GoBack"/>
      <w:r w:rsidRPr="00E150B0">
        <w:rPr>
          <w:rFonts w:ascii="Times New Roman" w:hAnsi="Times New Roman"/>
          <w:noProof/>
          <w:color w:val="000000"/>
          <w:sz w:val="28"/>
          <w:szCs w:val="28"/>
          <w:lang w:eastAsia="bg-BG"/>
        </w:rPr>
        <w:t>Промяна в кандидатска листa на Коалиция ДЕМОКРАТИЧНА БЪЛГАРИЯ - ОБЕДИНЕНИЕ за изборите за народни представители, насрочени на 02.10.2022г.</w:t>
      </w:r>
    </w:p>
    <w:p w:rsidR="00E150B0" w:rsidRPr="00E150B0" w:rsidRDefault="00E150B0" w:rsidP="00D26F6F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ind w:left="0" w:firstLine="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150B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Постъпила жалба с входящ номер №0146/19.09.2022г.</w:t>
      </w:r>
    </w:p>
    <w:bookmarkEnd w:id="0"/>
    <w:p w:rsidR="00C64602" w:rsidRDefault="00C64602"/>
    <w:sectPr w:rsidR="00C6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83"/>
    <w:rsid w:val="003B0D4F"/>
    <w:rsid w:val="00695C2C"/>
    <w:rsid w:val="00882E62"/>
    <w:rsid w:val="00BB33F1"/>
    <w:rsid w:val="00C64602"/>
    <w:rsid w:val="00D26383"/>
    <w:rsid w:val="00D26F6F"/>
    <w:rsid w:val="00E150B0"/>
    <w:rsid w:val="00E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887E"/>
  <w15:chartTrackingRefBased/>
  <w15:docId w15:val="{39C8516D-F914-4DE0-A33B-AB81E8E8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8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383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26F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2022-09-19T14:26:00Z</cp:lastPrinted>
  <dcterms:created xsi:type="dcterms:W3CDTF">2022-09-19T13:48:00Z</dcterms:created>
  <dcterms:modified xsi:type="dcterms:W3CDTF">2022-09-19T15:47:00Z</dcterms:modified>
</cp:coreProperties>
</file>