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494179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914DF"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 w:rsidP="00391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179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B041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Шумен.</w:t>
      </w:r>
    </w:p>
    <w:p w:rsidR="00494179" w:rsidRPr="000419A2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Каолиново.</w:t>
      </w:r>
    </w:p>
    <w:p w:rsidR="00494179" w:rsidRPr="000419A2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Велики Преслав.</w:t>
      </w:r>
    </w:p>
    <w:p w:rsidR="00494179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в Община Върбица.</w:t>
      </w:r>
    </w:p>
    <w:p w:rsidR="00494179" w:rsidRDefault="00494179" w:rsidP="00494179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41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Нови пазар.</w:t>
      </w:r>
    </w:p>
    <w:p w:rsidR="00304935" w:rsidRDefault="00304935" w:rsidP="00304935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0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Наемане на сътрудници за подпомагане на РИК в изборния ден.</w:t>
      </w:r>
    </w:p>
    <w:p w:rsidR="00A4262B" w:rsidRDefault="00A4262B" w:rsidP="00304935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0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100A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 в </w:t>
      </w:r>
      <w:r w:rsidRPr="00B5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Община Шумен.</w:t>
      </w:r>
    </w:p>
    <w:p w:rsidR="00A4262B" w:rsidRDefault="00171786" w:rsidP="00304935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B79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в </w:t>
      </w:r>
      <w:r w:rsidRPr="0017178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Хитрино.</w:t>
      </w:r>
    </w:p>
    <w:p w:rsidR="003C3F80" w:rsidRDefault="00804741" w:rsidP="00804741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4741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Регистриране на застъпници на кандидатската листа на ПП „Движение за права и свободи“ в изборите за народни представители на 02.04.2023г.</w:t>
      </w:r>
    </w:p>
    <w:p w:rsidR="006A5EB8" w:rsidRDefault="006A5EB8" w:rsidP="006A5EB8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5EB8">
        <w:rPr>
          <w:rFonts w:ascii="Times New Roman" w:eastAsia="Times New Roman" w:hAnsi="Times New Roman" w:cs="Times New Roman"/>
          <w:sz w:val="28"/>
          <w:szCs w:val="28"/>
          <w:lang w:eastAsia="bg-BG"/>
        </w:rPr>
        <w:t>Публикуване списъка на упълномощените представители на ПП „Движение за права и свободи“ в изборите за народни представители на 02.04.2023г.</w:t>
      </w:r>
    </w:p>
    <w:p w:rsidR="006A5EB8" w:rsidRDefault="006A5EB8" w:rsidP="006A5EB8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5EB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Венец.</w:t>
      </w:r>
    </w:p>
    <w:p w:rsidR="006A5EB8" w:rsidRDefault="006A5EB8" w:rsidP="006A5EB8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5EB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Промени в състави на СИК в Община Никола Козлево.</w:t>
      </w:r>
    </w:p>
    <w:p w:rsidR="00F625A9" w:rsidRPr="003C059D" w:rsidRDefault="00F625A9" w:rsidP="003C059D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C059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Произнасяне по сигнал за н</w:t>
      </w:r>
      <w:bookmarkStart w:id="0" w:name="_GoBack"/>
      <w:bookmarkEnd w:id="0"/>
      <w:r w:rsidRPr="003C059D">
        <w:rPr>
          <w:rFonts w:ascii="Times New Roman" w:eastAsia="Calibri" w:hAnsi="Times New Roman" w:cs="Times New Roman"/>
          <w:noProof w:val="0"/>
          <w:sz w:val="28"/>
          <w:szCs w:val="28"/>
        </w:rPr>
        <w:t>арушение на ИК.</w:t>
      </w:r>
    </w:p>
    <w:p w:rsidR="00071864" w:rsidRPr="00171786" w:rsidRDefault="00071864" w:rsidP="006A5EB8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0718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Промени в състави на СИК </w:t>
      </w:r>
      <w:r w:rsidRPr="00071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 Община Каспичан.</w:t>
      </w:r>
    </w:p>
    <w:p w:rsidR="005C00D3" w:rsidRPr="00494179" w:rsidRDefault="005C00D3" w:rsidP="0049417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5C00D3" w:rsidRPr="0049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71864"/>
    <w:rsid w:val="000A59B5"/>
    <w:rsid w:val="000C0D4A"/>
    <w:rsid w:val="00171786"/>
    <w:rsid w:val="002076C0"/>
    <w:rsid w:val="00220CB4"/>
    <w:rsid w:val="00234B14"/>
    <w:rsid w:val="002D7AC3"/>
    <w:rsid w:val="00304935"/>
    <w:rsid w:val="003914DF"/>
    <w:rsid w:val="003972D9"/>
    <w:rsid w:val="003C059D"/>
    <w:rsid w:val="003C3F80"/>
    <w:rsid w:val="003F5DEB"/>
    <w:rsid w:val="00494179"/>
    <w:rsid w:val="00494192"/>
    <w:rsid w:val="004D3518"/>
    <w:rsid w:val="005566D9"/>
    <w:rsid w:val="00576CF3"/>
    <w:rsid w:val="005B117F"/>
    <w:rsid w:val="005C00D3"/>
    <w:rsid w:val="005D0C13"/>
    <w:rsid w:val="006567BA"/>
    <w:rsid w:val="00670A5F"/>
    <w:rsid w:val="00690764"/>
    <w:rsid w:val="006A5EB8"/>
    <w:rsid w:val="007552F4"/>
    <w:rsid w:val="00782DAE"/>
    <w:rsid w:val="00784E18"/>
    <w:rsid w:val="007A6700"/>
    <w:rsid w:val="007C293B"/>
    <w:rsid w:val="00804741"/>
    <w:rsid w:val="00840617"/>
    <w:rsid w:val="00860E72"/>
    <w:rsid w:val="008B0D3A"/>
    <w:rsid w:val="008B71E5"/>
    <w:rsid w:val="008C425E"/>
    <w:rsid w:val="00977E76"/>
    <w:rsid w:val="00983035"/>
    <w:rsid w:val="009B0419"/>
    <w:rsid w:val="00A4262B"/>
    <w:rsid w:val="00A45DA7"/>
    <w:rsid w:val="00A520DD"/>
    <w:rsid w:val="00AC1E7F"/>
    <w:rsid w:val="00AF2B95"/>
    <w:rsid w:val="00BD5AD7"/>
    <w:rsid w:val="00C10FBE"/>
    <w:rsid w:val="00C3631A"/>
    <w:rsid w:val="00D00968"/>
    <w:rsid w:val="00D30624"/>
    <w:rsid w:val="00DD695B"/>
    <w:rsid w:val="00EB4B59"/>
    <w:rsid w:val="00EC4580"/>
    <w:rsid w:val="00EF52C9"/>
    <w:rsid w:val="00F625A9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22A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61</cp:revision>
  <cp:lastPrinted>2023-03-21T13:36:00Z</cp:lastPrinted>
  <dcterms:created xsi:type="dcterms:W3CDTF">2023-02-13T10:26:00Z</dcterms:created>
  <dcterms:modified xsi:type="dcterms:W3CDTF">2023-03-27T08:06:00Z</dcterms:modified>
</cp:coreProperties>
</file>