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A46762" w:rsidRPr="00A46762" w:rsidRDefault="00A46762" w:rsidP="00A46762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6762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Pr="00A46762">
        <w:rPr>
          <w:rFonts w:ascii="Times New Roman" w:eastAsia="Times New Roman" w:hAnsi="Times New Roman"/>
          <w:sz w:val="28"/>
          <w:szCs w:val="28"/>
          <w:lang w:eastAsia="bg-BG"/>
        </w:rPr>
        <w:tab/>
        <w:t>Промени в състави на СИК и ПСИК в 30-ти избирателен район - Шумен.</w:t>
      </w:r>
    </w:p>
    <w:p w:rsidR="00A46762" w:rsidRPr="00A46762" w:rsidRDefault="00A46762" w:rsidP="00A46762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6762"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r w:rsidRPr="00A46762">
        <w:rPr>
          <w:rFonts w:ascii="Times New Roman" w:eastAsia="Times New Roman" w:hAnsi="Times New Roman"/>
          <w:sz w:val="28"/>
          <w:szCs w:val="28"/>
          <w:lang w:eastAsia="bg-BG"/>
        </w:rPr>
        <w:tab/>
        <w:t>Извършване на промени в публичния списък на упълномощените представители на КП ГЕРБ-СДС  в изборите за народни представители на 02.10.2022г.</w:t>
      </w:r>
    </w:p>
    <w:p w:rsidR="00A44357" w:rsidRPr="00A46762" w:rsidRDefault="00A46762" w:rsidP="00A46762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6762"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 w:rsidRPr="00A46762">
        <w:rPr>
          <w:rFonts w:ascii="Times New Roman" w:eastAsia="Times New Roman" w:hAnsi="Times New Roman"/>
          <w:sz w:val="28"/>
          <w:szCs w:val="28"/>
          <w:lang w:eastAsia="bg-BG"/>
        </w:rPr>
        <w:tab/>
        <w:t>Преминаване към гласуване на втората СУЕМГ (за секции с два броя СУЕМГ) в СИК № 303000076 поради проблем в СУЕМГ, който не може да бъде отстранен.</w:t>
      </w:r>
      <w:bookmarkStart w:id="0" w:name="_GoBack"/>
      <w:bookmarkEnd w:id="0"/>
    </w:p>
    <w:sectPr w:rsidR="00A44357" w:rsidRPr="00A4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4FED"/>
    <w:multiLevelType w:val="hybridMultilevel"/>
    <w:tmpl w:val="E29ABE2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668AB"/>
    <w:rsid w:val="0009673C"/>
    <w:rsid w:val="0018418D"/>
    <w:rsid w:val="001E13F6"/>
    <w:rsid w:val="001E5DA9"/>
    <w:rsid w:val="002A4960"/>
    <w:rsid w:val="002E69D4"/>
    <w:rsid w:val="00535FF4"/>
    <w:rsid w:val="005C4548"/>
    <w:rsid w:val="005F1EE6"/>
    <w:rsid w:val="007315DD"/>
    <w:rsid w:val="00736C4A"/>
    <w:rsid w:val="00847A92"/>
    <w:rsid w:val="00865436"/>
    <w:rsid w:val="00926894"/>
    <w:rsid w:val="00A05E3C"/>
    <w:rsid w:val="00A44357"/>
    <w:rsid w:val="00A46762"/>
    <w:rsid w:val="00AC22DB"/>
    <w:rsid w:val="00AC6371"/>
    <w:rsid w:val="00CF7771"/>
    <w:rsid w:val="00D22CF0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E7FE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2022-10-02T08:28:00Z</dcterms:created>
  <dcterms:modified xsi:type="dcterms:W3CDTF">2022-10-02T08:28:00Z</dcterms:modified>
</cp:coreProperties>
</file>