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027" w:rsidRPr="001C5BD8" w:rsidRDefault="00297027" w:rsidP="00297027">
      <w:pPr>
        <w:jc w:val="center"/>
        <w:rPr>
          <w:rFonts w:ascii="Times New Roman" w:hAnsi="Times New Roman" w:cs="Times New Roman"/>
          <w:sz w:val="28"/>
          <w:szCs w:val="28"/>
        </w:rPr>
      </w:pPr>
      <w:r w:rsidRPr="001C5BD8">
        <w:rPr>
          <w:rFonts w:ascii="Times New Roman" w:hAnsi="Times New Roman" w:cs="Times New Roman"/>
          <w:sz w:val="28"/>
          <w:szCs w:val="28"/>
        </w:rPr>
        <w:t>ДНЕВЕН РЕД</w:t>
      </w:r>
    </w:p>
    <w:p w:rsidR="00297027" w:rsidRPr="001C5BD8" w:rsidRDefault="00D16E8C" w:rsidP="002970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481D23" w:rsidRPr="001C5BD8">
        <w:rPr>
          <w:rFonts w:ascii="Times New Roman" w:hAnsi="Times New Roman" w:cs="Times New Roman"/>
          <w:sz w:val="28"/>
          <w:szCs w:val="28"/>
        </w:rPr>
        <w:t>.03</w:t>
      </w:r>
      <w:r w:rsidR="00297027" w:rsidRPr="001C5BD8">
        <w:rPr>
          <w:rFonts w:ascii="Times New Roman" w:hAnsi="Times New Roman" w:cs="Times New Roman"/>
          <w:sz w:val="28"/>
          <w:szCs w:val="28"/>
        </w:rPr>
        <w:t>.2021г.</w:t>
      </w:r>
    </w:p>
    <w:p w:rsidR="00164622" w:rsidRPr="00164622" w:rsidRDefault="00782DA5" w:rsidP="00164622">
      <w:pPr>
        <w:shd w:val="clear" w:color="auto" w:fill="FEFEFE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 xml:space="preserve"> </w:t>
      </w:r>
      <w:r w:rsidR="00164622" w:rsidRPr="001646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1.</w:t>
      </w:r>
      <w:r w:rsidR="00164622" w:rsidRPr="0016462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Заличаване на Избирателна секция в 30-ти избирателен район Шумен.</w:t>
      </w:r>
    </w:p>
    <w:p w:rsidR="00164622" w:rsidRPr="00164622" w:rsidRDefault="00164622" w:rsidP="00164622">
      <w:pPr>
        <w:shd w:val="clear" w:color="auto" w:fill="FEFEFE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622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16462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Промени в състави на СИК в </w:t>
      </w:r>
      <w:r w:rsidRPr="001646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Община Велики Преслав</w:t>
      </w:r>
      <w:r w:rsidRPr="00164622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164622" w:rsidRPr="00164622" w:rsidRDefault="00164622" w:rsidP="00164622">
      <w:pPr>
        <w:shd w:val="clear" w:color="auto" w:fill="FEFEFE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64622">
        <w:rPr>
          <w:rFonts w:ascii="Times New Roman" w:eastAsia="Times New Roman" w:hAnsi="Times New Roman" w:cs="Times New Roman"/>
          <w:sz w:val="28"/>
          <w:szCs w:val="28"/>
          <w:lang w:eastAsia="bg-BG"/>
        </w:rPr>
        <w:t>3. Промени в състави на СИК в Община Шумен.</w:t>
      </w:r>
    </w:p>
    <w:p w:rsidR="00164622" w:rsidRPr="00164622" w:rsidRDefault="00164622" w:rsidP="00164622">
      <w:pPr>
        <w:shd w:val="clear" w:color="auto" w:fill="FEFEFE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646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4.</w:t>
      </w:r>
      <w:r w:rsidRPr="0016462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Промени в състави на СИК в </w:t>
      </w:r>
      <w:r w:rsidRPr="001646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Община Нови пазар.</w:t>
      </w:r>
    </w:p>
    <w:p w:rsidR="00164622" w:rsidRPr="00164622" w:rsidRDefault="00164622" w:rsidP="00164622">
      <w:pPr>
        <w:shd w:val="clear" w:color="auto" w:fill="FEFEFE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64622">
        <w:rPr>
          <w:rFonts w:ascii="Times New Roman" w:eastAsia="Times New Roman" w:hAnsi="Times New Roman" w:cs="Times New Roman"/>
          <w:sz w:val="28"/>
          <w:szCs w:val="28"/>
          <w:lang w:eastAsia="bg-BG"/>
        </w:rPr>
        <w:t>5. Промени в състави на СИК в Община Каспичан.</w:t>
      </w:r>
    </w:p>
    <w:p w:rsidR="00164622" w:rsidRPr="00164622" w:rsidRDefault="00164622" w:rsidP="00164622">
      <w:pPr>
        <w:shd w:val="clear" w:color="auto" w:fill="FEFEFE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6462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6. Промени в състави на СИК в </w:t>
      </w:r>
      <w:r w:rsidRPr="001646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Община Хитрино</w:t>
      </w:r>
      <w:r w:rsidRPr="00164622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164622" w:rsidRPr="00164622" w:rsidRDefault="00164622" w:rsidP="00164622">
      <w:pPr>
        <w:shd w:val="clear" w:color="auto" w:fill="FEFEFE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16462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7. </w:t>
      </w:r>
      <w:bookmarkStart w:id="0" w:name="_GoBack"/>
      <w:bookmarkEnd w:id="0"/>
    </w:p>
    <w:p w:rsidR="00164622" w:rsidRPr="00164622" w:rsidRDefault="00164622" w:rsidP="00164622">
      <w:pPr>
        <w:shd w:val="clear" w:color="auto" w:fill="FEFEFE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1646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9.</w:t>
      </w:r>
    </w:p>
    <w:p w:rsidR="00164622" w:rsidRPr="00164622" w:rsidRDefault="00164622" w:rsidP="00164622">
      <w:pPr>
        <w:shd w:val="clear" w:color="auto" w:fill="FEFEFE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1646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10.</w:t>
      </w:r>
      <w:r w:rsidRPr="00164622">
        <w:rPr>
          <w:rFonts w:ascii="Calibri" w:eastAsia="Calibri" w:hAnsi="Calibri" w:cs="Times New Roman"/>
        </w:rPr>
        <w:t xml:space="preserve"> </w:t>
      </w:r>
    </w:p>
    <w:p w:rsidR="00164622" w:rsidRPr="00164622" w:rsidRDefault="00164622" w:rsidP="00164622">
      <w:pPr>
        <w:ind w:left="851" w:firstLine="28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1646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11.</w:t>
      </w:r>
    </w:p>
    <w:p w:rsidR="00164622" w:rsidRPr="00164622" w:rsidRDefault="00164622" w:rsidP="00164622">
      <w:pPr>
        <w:ind w:left="851" w:firstLine="28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1646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12.</w:t>
      </w:r>
    </w:p>
    <w:p w:rsidR="002F3274" w:rsidRPr="00782DA5" w:rsidRDefault="002F3274" w:rsidP="00164622">
      <w:pPr>
        <w:pStyle w:val="a3"/>
        <w:ind w:left="1134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</w:p>
    <w:sectPr w:rsidR="002F3274" w:rsidRPr="00782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F0C07"/>
    <w:multiLevelType w:val="hybridMultilevel"/>
    <w:tmpl w:val="F1CE04C0"/>
    <w:lvl w:ilvl="0" w:tplc="40987C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BB1709A"/>
    <w:multiLevelType w:val="hybridMultilevel"/>
    <w:tmpl w:val="354E62D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E0011D"/>
    <w:multiLevelType w:val="hybridMultilevel"/>
    <w:tmpl w:val="E5441FB6"/>
    <w:lvl w:ilvl="0" w:tplc="0402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B0"/>
    <w:rsid w:val="00080C67"/>
    <w:rsid w:val="0009504A"/>
    <w:rsid w:val="00164622"/>
    <w:rsid w:val="001C3772"/>
    <w:rsid w:val="001C5BD8"/>
    <w:rsid w:val="0022047B"/>
    <w:rsid w:val="00255B1B"/>
    <w:rsid w:val="00297027"/>
    <w:rsid w:val="002F3274"/>
    <w:rsid w:val="0036426E"/>
    <w:rsid w:val="00373EF4"/>
    <w:rsid w:val="004226F8"/>
    <w:rsid w:val="00481D23"/>
    <w:rsid w:val="005D1D69"/>
    <w:rsid w:val="00782DA5"/>
    <w:rsid w:val="00932C11"/>
    <w:rsid w:val="009D6D87"/>
    <w:rsid w:val="00B10F86"/>
    <w:rsid w:val="00C51429"/>
    <w:rsid w:val="00D16E8C"/>
    <w:rsid w:val="00F03B2C"/>
    <w:rsid w:val="00F6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2280E"/>
  <w15:docId w15:val="{0EDB244E-0CC0-493A-9B04-0A0E758DE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70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51429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1C377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2021-03-12T11:38:00Z</dcterms:created>
  <dcterms:modified xsi:type="dcterms:W3CDTF">2021-03-24T07:08:00Z</dcterms:modified>
</cp:coreProperties>
</file>