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B44C87" w:rsidRDefault="00B1694E" w:rsidP="00C83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F01EF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B44C87">
        <w:rPr>
          <w:rFonts w:ascii="Times New Roman" w:hAnsi="Times New Roman" w:cs="Times New Roman"/>
          <w:sz w:val="28"/>
          <w:szCs w:val="28"/>
        </w:rPr>
        <w:t>г.</w:t>
      </w:r>
    </w:p>
    <w:p w:rsidR="009F7438" w:rsidRDefault="00F01EF4" w:rsidP="006F65D9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1EF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и ПСИК в Тридесети избирателен район - Шуменски.</w:t>
      </w:r>
    </w:p>
    <w:p w:rsidR="0081379A" w:rsidRDefault="0081379A" w:rsidP="00AE0FDE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379A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Регистриране на застъпници на кандидатската листа на ПП „Движение за права и свободи“ в изборите за членове на Европейския парламент от Република България и за народни представители на 9 юни 2024</w:t>
      </w:r>
      <w:r w:rsidR="00875B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6F65D9" w:rsidRDefault="0081379A" w:rsidP="00AE0FDE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379A">
        <w:rPr>
          <w:rFonts w:ascii="Times New Roman" w:eastAsia="Times New Roman" w:hAnsi="Times New Roman" w:cs="Times New Roman"/>
          <w:sz w:val="28"/>
          <w:szCs w:val="28"/>
          <w:lang w:eastAsia="bg-BG"/>
        </w:rPr>
        <w:t>Публикуване списъка на упълномощените представители на ПП „Движение за права и свободи“ в изборите за членове на Европейския парламент от Република България и за народни представители на 9 юни 2024 г.</w:t>
      </w:r>
    </w:p>
    <w:p w:rsidR="00AE0FDE" w:rsidRPr="0081379A" w:rsidRDefault="00AE0FDE" w:rsidP="00AE0FDE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0FDE">
        <w:rPr>
          <w:rFonts w:ascii="Times New Roman" w:eastAsia="Times New Roman" w:hAnsi="Times New Roman" w:cs="Times New Roman"/>
          <w:sz w:val="28"/>
          <w:szCs w:val="28"/>
          <w:lang w:eastAsia="bg-BG"/>
        </w:rPr>
        <w:t>Публикуване списъка на упълномощените представители на ПП „ВМРО – БЪЛГАРСКО НАЦИОНАЛНО ДВИЖЕНИЕ“ в изборите за членове на Европейския парламент от Република България и за народни представители на 9 юни 2024 г.</w:t>
      </w:r>
      <w:bookmarkStart w:id="0" w:name="_GoBack"/>
      <w:bookmarkEnd w:id="0"/>
    </w:p>
    <w:p w:rsidR="0081379A" w:rsidRPr="00B44C87" w:rsidRDefault="0081379A" w:rsidP="006F65D9">
      <w:pPr>
        <w:pStyle w:val="a3"/>
        <w:tabs>
          <w:tab w:val="left" w:pos="426"/>
        </w:tabs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81379A" w:rsidRPr="00B44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556"/>
    <w:multiLevelType w:val="hybridMultilevel"/>
    <w:tmpl w:val="26784506"/>
    <w:lvl w:ilvl="0" w:tplc="BB2E6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4751A"/>
    <w:rsid w:val="00060B00"/>
    <w:rsid w:val="00074BA1"/>
    <w:rsid w:val="000A59B5"/>
    <w:rsid w:val="000B2A59"/>
    <w:rsid w:val="000C57D3"/>
    <w:rsid w:val="000E1F1F"/>
    <w:rsid w:val="000F21AD"/>
    <w:rsid w:val="000F786B"/>
    <w:rsid w:val="001061B0"/>
    <w:rsid w:val="0011127D"/>
    <w:rsid w:val="00112C02"/>
    <w:rsid w:val="0015659D"/>
    <w:rsid w:val="001756CE"/>
    <w:rsid w:val="001849A9"/>
    <w:rsid w:val="00193547"/>
    <w:rsid w:val="001E78B2"/>
    <w:rsid w:val="001F55C7"/>
    <w:rsid w:val="002076C0"/>
    <w:rsid w:val="00226978"/>
    <w:rsid w:val="00234B14"/>
    <w:rsid w:val="002351BF"/>
    <w:rsid w:val="0026014D"/>
    <w:rsid w:val="002935D2"/>
    <w:rsid w:val="002A2D32"/>
    <w:rsid w:val="002D7AC3"/>
    <w:rsid w:val="002F314D"/>
    <w:rsid w:val="002F503D"/>
    <w:rsid w:val="003170AB"/>
    <w:rsid w:val="00355214"/>
    <w:rsid w:val="003836D2"/>
    <w:rsid w:val="003972D9"/>
    <w:rsid w:val="003A72A9"/>
    <w:rsid w:val="003F2349"/>
    <w:rsid w:val="003F5DEB"/>
    <w:rsid w:val="004239D0"/>
    <w:rsid w:val="00442907"/>
    <w:rsid w:val="00442ABE"/>
    <w:rsid w:val="00443964"/>
    <w:rsid w:val="00443E8C"/>
    <w:rsid w:val="00495D9C"/>
    <w:rsid w:val="004D3518"/>
    <w:rsid w:val="004E2EE5"/>
    <w:rsid w:val="004E39C0"/>
    <w:rsid w:val="004F613A"/>
    <w:rsid w:val="00504359"/>
    <w:rsid w:val="00533498"/>
    <w:rsid w:val="00533AF0"/>
    <w:rsid w:val="005360A1"/>
    <w:rsid w:val="00542CAF"/>
    <w:rsid w:val="00553BF1"/>
    <w:rsid w:val="00575D7D"/>
    <w:rsid w:val="00581EE0"/>
    <w:rsid w:val="005A430E"/>
    <w:rsid w:val="005A5E06"/>
    <w:rsid w:val="005D0C13"/>
    <w:rsid w:val="0060169A"/>
    <w:rsid w:val="006567BA"/>
    <w:rsid w:val="006648EA"/>
    <w:rsid w:val="00680C29"/>
    <w:rsid w:val="00681A2B"/>
    <w:rsid w:val="00684F97"/>
    <w:rsid w:val="00690764"/>
    <w:rsid w:val="006C1703"/>
    <w:rsid w:val="006F38F6"/>
    <w:rsid w:val="006F65D9"/>
    <w:rsid w:val="007172FB"/>
    <w:rsid w:val="0072149A"/>
    <w:rsid w:val="007552F4"/>
    <w:rsid w:val="007A6700"/>
    <w:rsid w:val="007E5692"/>
    <w:rsid w:val="0081379A"/>
    <w:rsid w:val="0084353B"/>
    <w:rsid w:val="00854C1C"/>
    <w:rsid w:val="00857144"/>
    <w:rsid w:val="00860E72"/>
    <w:rsid w:val="00875BE2"/>
    <w:rsid w:val="00892478"/>
    <w:rsid w:val="008C425E"/>
    <w:rsid w:val="009356B7"/>
    <w:rsid w:val="00961F0F"/>
    <w:rsid w:val="0096499B"/>
    <w:rsid w:val="00983035"/>
    <w:rsid w:val="009A274D"/>
    <w:rsid w:val="009F54B1"/>
    <w:rsid w:val="009F7438"/>
    <w:rsid w:val="00A21534"/>
    <w:rsid w:val="00A22E5F"/>
    <w:rsid w:val="00A45DA7"/>
    <w:rsid w:val="00A520DD"/>
    <w:rsid w:val="00A756E3"/>
    <w:rsid w:val="00AA5641"/>
    <w:rsid w:val="00AB3483"/>
    <w:rsid w:val="00AC1E7F"/>
    <w:rsid w:val="00AC4FBA"/>
    <w:rsid w:val="00AE0FDE"/>
    <w:rsid w:val="00AF2B95"/>
    <w:rsid w:val="00B1694E"/>
    <w:rsid w:val="00B3165C"/>
    <w:rsid w:val="00B44C87"/>
    <w:rsid w:val="00B46C07"/>
    <w:rsid w:val="00B660D6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526E6"/>
    <w:rsid w:val="00C81DB8"/>
    <w:rsid w:val="00C8313A"/>
    <w:rsid w:val="00CD49D5"/>
    <w:rsid w:val="00D00968"/>
    <w:rsid w:val="00D05357"/>
    <w:rsid w:val="00D102CC"/>
    <w:rsid w:val="00D30624"/>
    <w:rsid w:val="00D55571"/>
    <w:rsid w:val="00D779E0"/>
    <w:rsid w:val="00D87753"/>
    <w:rsid w:val="00D93F10"/>
    <w:rsid w:val="00DE2601"/>
    <w:rsid w:val="00E86A5B"/>
    <w:rsid w:val="00EA3B7D"/>
    <w:rsid w:val="00EB4B59"/>
    <w:rsid w:val="00EC1A8E"/>
    <w:rsid w:val="00EC4580"/>
    <w:rsid w:val="00EE11F2"/>
    <w:rsid w:val="00EF6E10"/>
    <w:rsid w:val="00F01EF4"/>
    <w:rsid w:val="00F14440"/>
    <w:rsid w:val="00F22ADB"/>
    <w:rsid w:val="00F3655E"/>
    <w:rsid w:val="00F5230B"/>
    <w:rsid w:val="00F6311D"/>
    <w:rsid w:val="00F66AD6"/>
    <w:rsid w:val="00F70B37"/>
    <w:rsid w:val="00F861E0"/>
    <w:rsid w:val="00FB38E6"/>
    <w:rsid w:val="00FC5F8A"/>
    <w:rsid w:val="00FD25BE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85814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81</cp:revision>
  <dcterms:created xsi:type="dcterms:W3CDTF">2024-05-20T06:40:00Z</dcterms:created>
  <dcterms:modified xsi:type="dcterms:W3CDTF">2024-06-04T08:33:00Z</dcterms:modified>
</cp:coreProperties>
</file>