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B44C87" w:rsidRDefault="00F01EF4" w:rsidP="00C831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03</w:t>
      </w:r>
      <w:r w:rsidR="004F613A" w:rsidRPr="00B44C87">
        <w:rPr>
          <w:rFonts w:ascii="Times New Roman" w:hAnsi="Times New Roman" w:cs="Times New Roman"/>
          <w:sz w:val="28"/>
          <w:szCs w:val="28"/>
          <w:lang w:val="en-US"/>
        </w:rPr>
        <w:t>.0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4F613A" w:rsidRPr="00B44C87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B44C87">
        <w:rPr>
          <w:rFonts w:ascii="Times New Roman" w:hAnsi="Times New Roman" w:cs="Times New Roman"/>
          <w:sz w:val="28"/>
          <w:szCs w:val="28"/>
        </w:rPr>
        <w:t>г.</w:t>
      </w:r>
    </w:p>
    <w:p w:rsidR="009F7438" w:rsidRDefault="00F01EF4" w:rsidP="006F65D9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1EF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и ПСИК в Тридесети избирателен район - Шуменски.</w:t>
      </w:r>
    </w:p>
    <w:p w:rsidR="006F65D9" w:rsidRPr="006F65D9" w:rsidRDefault="006F65D9" w:rsidP="006F65D9">
      <w:pPr>
        <w:pStyle w:val="a3"/>
        <w:numPr>
          <w:ilvl w:val="0"/>
          <w:numId w:val="9"/>
        </w:numPr>
        <w:shd w:val="clear" w:color="auto" w:fill="FEFEFE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6F65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Определяне начина на връщане на сгрешени и предаване на нови протоколи за установяване на резултатите от гласуването при произвеждане на изборите </w:t>
      </w:r>
      <w:r w:rsidRPr="006F65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  <w:r w:rsidRPr="006F65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</w:t>
      </w:r>
      <w:r w:rsidRPr="006F65D9">
        <w:rPr>
          <w:rFonts w:ascii="Times New Roman" w:eastAsia="Times New Roman" w:hAnsi="Times New Roman" w:cs="Times New Roman"/>
          <w:sz w:val="28"/>
          <w:szCs w:val="28"/>
          <w:lang w:eastAsia="bg-BG"/>
        </w:rPr>
        <w:t>от Районната избирателна комисия 30 - Шумен на СИК/ПСИК.</w:t>
      </w:r>
      <w:bookmarkStart w:id="0" w:name="_GoBack"/>
      <w:bookmarkEnd w:id="0"/>
    </w:p>
    <w:p w:rsidR="006F65D9" w:rsidRPr="00B44C87" w:rsidRDefault="006F65D9" w:rsidP="006F65D9">
      <w:pPr>
        <w:pStyle w:val="a3"/>
        <w:tabs>
          <w:tab w:val="left" w:pos="426"/>
        </w:tabs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6F65D9" w:rsidRPr="00B44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5556"/>
    <w:multiLevelType w:val="hybridMultilevel"/>
    <w:tmpl w:val="26784506"/>
    <w:lvl w:ilvl="0" w:tplc="BB2E68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383AEA"/>
    <w:multiLevelType w:val="hybridMultilevel"/>
    <w:tmpl w:val="61568C9E"/>
    <w:lvl w:ilvl="0" w:tplc="2B84EC14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81668D9"/>
    <w:multiLevelType w:val="hybridMultilevel"/>
    <w:tmpl w:val="F0D81142"/>
    <w:lvl w:ilvl="0" w:tplc="2A26472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124E7"/>
    <w:rsid w:val="0004751A"/>
    <w:rsid w:val="00060B00"/>
    <w:rsid w:val="00074BA1"/>
    <w:rsid w:val="000A59B5"/>
    <w:rsid w:val="000B2A59"/>
    <w:rsid w:val="000C57D3"/>
    <w:rsid w:val="000E1F1F"/>
    <w:rsid w:val="000F21AD"/>
    <w:rsid w:val="000F786B"/>
    <w:rsid w:val="001061B0"/>
    <w:rsid w:val="0011127D"/>
    <w:rsid w:val="00112C02"/>
    <w:rsid w:val="0015659D"/>
    <w:rsid w:val="001756CE"/>
    <w:rsid w:val="001849A9"/>
    <w:rsid w:val="00193547"/>
    <w:rsid w:val="001E78B2"/>
    <w:rsid w:val="001F55C7"/>
    <w:rsid w:val="002076C0"/>
    <w:rsid w:val="00226978"/>
    <w:rsid w:val="00234B14"/>
    <w:rsid w:val="002351BF"/>
    <w:rsid w:val="0026014D"/>
    <w:rsid w:val="002935D2"/>
    <w:rsid w:val="002A2D32"/>
    <w:rsid w:val="002D7AC3"/>
    <w:rsid w:val="002F314D"/>
    <w:rsid w:val="002F503D"/>
    <w:rsid w:val="003170AB"/>
    <w:rsid w:val="00355214"/>
    <w:rsid w:val="003972D9"/>
    <w:rsid w:val="003A72A9"/>
    <w:rsid w:val="003F2349"/>
    <w:rsid w:val="003F5DEB"/>
    <w:rsid w:val="004239D0"/>
    <w:rsid w:val="00442907"/>
    <w:rsid w:val="00442ABE"/>
    <w:rsid w:val="00443964"/>
    <w:rsid w:val="00443E8C"/>
    <w:rsid w:val="00495D9C"/>
    <w:rsid w:val="004D3518"/>
    <w:rsid w:val="004E2EE5"/>
    <w:rsid w:val="004E39C0"/>
    <w:rsid w:val="004F613A"/>
    <w:rsid w:val="00504359"/>
    <w:rsid w:val="00533498"/>
    <w:rsid w:val="00533AF0"/>
    <w:rsid w:val="005360A1"/>
    <w:rsid w:val="00542CAF"/>
    <w:rsid w:val="00553BF1"/>
    <w:rsid w:val="00575D7D"/>
    <w:rsid w:val="00581EE0"/>
    <w:rsid w:val="005A430E"/>
    <w:rsid w:val="005A5E06"/>
    <w:rsid w:val="005D0C13"/>
    <w:rsid w:val="0060169A"/>
    <w:rsid w:val="006567BA"/>
    <w:rsid w:val="006648EA"/>
    <w:rsid w:val="00680C29"/>
    <w:rsid w:val="00681A2B"/>
    <w:rsid w:val="00684F97"/>
    <w:rsid w:val="00690764"/>
    <w:rsid w:val="006C1703"/>
    <w:rsid w:val="006F38F6"/>
    <w:rsid w:val="006F65D9"/>
    <w:rsid w:val="007172FB"/>
    <w:rsid w:val="0072149A"/>
    <w:rsid w:val="007552F4"/>
    <w:rsid w:val="007A6700"/>
    <w:rsid w:val="007E5692"/>
    <w:rsid w:val="0084353B"/>
    <w:rsid w:val="00854C1C"/>
    <w:rsid w:val="00857144"/>
    <w:rsid w:val="00860E72"/>
    <w:rsid w:val="00892478"/>
    <w:rsid w:val="008C425E"/>
    <w:rsid w:val="009356B7"/>
    <w:rsid w:val="00961F0F"/>
    <w:rsid w:val="0096499B"/>
    <w:rsid w:val="00983035"/>
    <w:rsid w:val="009A274D"/>
    <w:rsid w:val="009F54B1"/>
    <w:rsid w:val="009F7438"/>
    <w:rsid w:val="00A21534"/>
    <w:rsid w:val="00A22E5F"/>
    <w:rsid w:val="00A45DA7"/>
    <w:rsid w:val="00A520DD"/>
    <w:rsid w:val="00A756E3"/>
    <w:rsid w:val="00AA5641"/>
    <w:rsid w:val="00AB3483"/>
    <w:rsid w:val="00AC1E7F"/>
    <w:rsid w:val="00AC4FBA"/>
    <w:rsid w:val="00AF2B95"/>
    <w:rsid w:val="00B3165C"/>
    <w:rsid w:val="00B44C87"/>
    <w:rsid w:val="00B46C07"/>
    <w:rsid w:val="00B660D6"/>
    <w:rsid w:val="00B661A6"/>
    <w:rsid w:val="00B965CB"/>
    <w:rsid w:val="00BB0B7D"/>
    <w:rsid w:val="00BD5AD7"/>
    <w:rsid w:val="00BF1E6E"/>
    <w:rsid w:val="00C04685"/>
    <w:rsid w:val="00C10FBE"/>
    <w:rsid w:val="00C12670"/>
    <w:rsid w:val="00C150F7"/>
    <w:rsid w:val="00C526E6"/>
    <w:rsid w:val="00C81DB8"/>
    <w:rsid w:val="00C8313A"/>
    <w:rsid w:val="00CD49D5"/>
    <w:rsid w:val="00D00968"/>
    <w:rsid w:val="00D05357"/>
    <w:rsid w:val="00D102CC"/>
    <w:rsid w:val="00D30624"/>
    <w:rsid w:val="00D55571"/>
    <w:rsid w:val="00D779E0"/>
    <w:rsid w:val="00D87753"/>
    <w:rsid w:val="00D93F10"/>
    <w:rsid w:val="00DE2601"/>
    <w:rsid w:val="00E86A5B"/>
    <w:rsid w:val="00EA3B7D"/>
    <w:rsid w:val="00EB4B59"/>
    <w:rsid w:val="00EC1A8E"/>
    <w:rsid w:val="00EC4580"/>
    <w:rsid w:val="00EE11F2"/>
    <w:rsid w:val="00EF6E10"/>
    <w:rsid w:val="00F01EF4"/>
    <w:rsid w:val="00F14440"/>
    <w:rsid w:val="00F22ADB"/>
    <w:rsid w:val="00F3655E"/>
    <w:rsid w:val="00F5230B"/>
    <w:rsid w:val="00F6311D"/>
    <w:rsid w:val="00F66AD6"/>
    <w:rsid w:val="00F70B37"/>
    <w:rsid w:val="00F861E0"/>
    <w:rsid w:val="00FB38E6"/>
    <w:rsid w:val="00FC5F8A"/>
    <w:rsid w:val="00FD25BE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A9CA9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76</cp:revision>
  <dcterms:created xsi:type="dcterms:W3CDTF">2024-05-20T06:40:00Z</dcterms:created>
  <dcterms:modified xsi:type="dcterms:W3CDTF">2024-06-03T09:25:00Z</dcterms:modified>
</cp:coreProperties>
</file>