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D779E0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B0B7D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47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690764" w:rsidRPr="00680C29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26014D" w:rsidRDefault="00D102CC" w:rsidP="003F2349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102C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Регистрация на кандидатска листа за народни представители в изборите на 09.06.2024г. на ПП „</w:t>
      </w:r>
      <w:r w:rsidR="004E2EE5">
        <w:rPr>
          <w:rFonts w:ascii="Times New Roman" w:eastAsia="Times New Roman" w:hAnsi="Times New Roman" w:cs="Times New Roman"/>
          <w:sz w:val="28"/>
          <w:szCs w:val="28"/>
          <w:lang w:eastAsia="bg-BG"/>
        </w:rPr>
        <w:t>ВМРО-БЪЛГАРСКО НАЦИОНАЛНО ДВИЖЕНИЕ</w:t>
      </w:r>
      <w:r w:rsidRPr="00D102C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D102CC" w:rsidRPr="003F2349" w:rsidRDefault="00D102CC" w:rsidP="003F2349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Регистрация на кандидатска листа за народни представители в изборите на 09.06.2024г. на ПП „</w:t>
      </w:r>
      <w:r w:rsidR="00542CAF">
        <w:rPr>
          <w:rFonts w:ascii="Times New Roman" w:eastAsia="Times New Roman" w:hAnsi="Times New Roman" w:cs="Times New Roman"/>
          <w:sz w:val="28"/>
          <w:szCs w:val="28"/>
          <w:lang w:eastAsia="bg-BG"/>
        </w:rPr>
        <w:t>ГЛАС НАРОДЕН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1756CE" w:rsidRDefault="001756CE" w:rsidP="001756CE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102C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Регистрация на кандидатска листа за народни представители в изборите на 09.06.2024г. на ПП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БЪЛГАРСКО НАЦИОНАЛНО ОБЕДИНЕНИЕ</w:t>
      </w:r>
      <w:r w:rsidRPr="00D102C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:rsidR="000C57D3" w:rsidRPr="003F2349" w:rsidRDefault="000C57D3" w:rsidP="000C57D3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Регистрация на кандидатска листа за народни представители в изборите на 09.06.2024г. на ПП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МОРАЛ ЕДИНСТВО ЧЕСТ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0124E7" w:rsidRPr="003F2349" w:rsidRDefault="000124E7" w:rsidP="000124E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Регистрация на кандидатска листа за народни представители в изборите на 09.06.2024г. на ПП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БЪЛГАРСКИ ВЪЗХОД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0124E7" w:rsidRDefault="000124E7" w:rsidP="000124E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Регистрация на кандидатска листа за народни представители в изборите на 09.06.2024г.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ЦЕНТЪР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A22E5F" w:rsidRDefault="00A22E5F" w:rsidP="00A22E5F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Регистрация на кандидатска листа за народни представители в изборите на 09.06.2024г.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БСП за БЪЛГАРИЯ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C04685" w:rsidRPr="003F2349" w:rsidRDefault="00C04685" w:rsidP="00C04685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Регистрация на кандидатска листа за народни представители в изборите на 09.06.2024г. на ПП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ТАКЪВ НАРОД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681A2B" w:rsidRPr="003F2349" w:rsidRDefault="00681A2B" w:rsidP="00681A2B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Регистрация на кандидатска листа за народни представители в изборите на 09.06.2024г. на ПП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БЪЛГАРСКИ НАЦИОНАЛЕН СЪЮЗ 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НОВА ДЕМОКРАЦИЯ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6648EA" w:rsidRDefault="006648EA" w:rsidP="006648EA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Регистрация на кандидатска листа за народни представители в изборите на 09.06.2024г.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ГЕРБ-СДС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443964" w:rsidRPr="003F2349" w:rsidRDefault="00443964" w:rsidP="00443964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Регистрация на кандидатска листа за народни представители в изборите на 09.06.2024г. на ПП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ДВИЖЕНИЕ ЗА ПРАВА И СВОБОДИ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226978" w:rsidRDefault="00226978" w:rsidP="00226978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Регистрация на кандидатска листа за народни представители в изборите на 09.06.2024г.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 „</w:t>
      </w:r>
      <w:r w:rsidR="001F55C7">
        <w:rPr>
          <w:rFonts w:ascii="Times New Roman" w:eastAsia="Times New Roman" w:hAnsi="Times New Roman" w:cs="Times New Roman"/>
          <w:sz w:val="28"/>
          <w:szCs w:val="28"/>
          <w:lang w:eastAsia="bg-BG"/>
        </w:rPr>
        <w:t>НИЕ ГРАЖДАНИТЕ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1F55C7" w:rsidRDefault="001F55C7" w:rsidP="001F55C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Регистрация на кандидатска листа за народни представители в изборите на 09.06.2024г.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БЪЛГАРСКИ ГЛАСЪ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1F55C7" w:rsidRDefault="001F55C7" w:rsidP="001F55C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Регистрация на кандидатска листа за народни представители в изборите на 09.06.2024г.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72149A">
        <w:rPr>
          <w:rFonts w:ascii="Times New Roman" w:eastAsia="Times New Roman" w:hAnsi="Times New Roman" w:cs="Times New Roman"/>
          <w:sz w:val="28"/>
          <w:szCs w:val="28"/>
          <w:lang w:eastAsia="bg-BG"/>
        </w:rPr>
        <w:t>ИНЯ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БЪЛГАРИЯ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1061B0" w:rsidRDefault="001061B0" w:rsidP="001061B0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Регистрация на кандидатска листа за народни представители в изборите на 09.06.2024г.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ОЛИДАРНА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БЪЛГАРИЯ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A22E5F" w:rsidRPr="003F2349" w:rsidRDefault="00A22E5F" w:rsidP="00B661A6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102CC" w:rsidRPr="003F2349" w:rsidRDefault="00D102CC" w:rsidP="003F2349">
      <w:pPr>
        <w:tabs>
          <w:tab w:val="left" w:pos="426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sectPr w:rsidR="00D102CC" w:rsidRPr="003F2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A59B5"/>
    <w:rsid w:val="000B2A59"/>
    <w:rsid w:val="000C57D3"/>
    <w:rsid w:val="000E1F1F"/>
    <w:rsid w:val="000F21AD"/>
    <w:rsid w:val="001061B0"/>
    <w:rsid w:val="00112C02"/>
    <w:rsid w:val="0015659D"/>
    <w:rsid w:val="001756CE"/>
    <w:rsid w:val="001F55C7"/>
    <w:rsid w:val="002076C0"/>
    <w:rsid w:val="00226978"/>
    <w:rsid w:val="00234B14"/>
    <w:rsid w:val="0026014D"/>
    <w:rsid w:val="002A2D32"/>
    <w:rsid w:val="002D7AC3"/>
    <w:rsid w:val="003170AB"/>
    <w:rsid w:val="00355214"/>
    <w:rsid w:val="003972D9"/>
    <w:rsid w:val="003A72A9"/>
    <w:rsid w:val="003F2349"/>
    <w:rsid w:val="003F5DEB"/>
    <w:rsid w:val="00442ABE"/>
    <w:rsid w:val="00443964"/>
    <w:rsid w:val="004D3518"/>
    <w:rsid w:val="004E2EE5"/>
    <w:rsid w:val="004F613A"/>
    <w:rsid w:val="00542CAF"/>
    <w:rsid w:val="005D0C13"/>
    <w:rsid w:val="006567BA"/>
    <w:rsid w:val="006648EA"/>
    <w:rsid w:val="00680C29"/>
    <w:rsid w:val="00681A2B"/>
    <w:rsid w:val="00690764"/>
    <w:rsid w:val="006C1703"/>
    <w:rsid w:val="0072149A"/>
    <w:rsid w:val="007552F4"/>
    <w:rsid w:val="007A6700"/>
    <w:rsid w:val="00860E72"/>
    <w:rsid w:val="00892478"/>
    <w:rsid w:val="008C425E"/>
    <w:rsid w:val="009356B7"/>
    <w:rsid w:val="00961F0F"/>
    <w:rsid w:val="00983035"/>
    <w:rsid w:val="00A22E5F"/>
    <w:rsid w:val="00A45DA7"/>
    <w:rsid w:val="00A520DD"/>
    <w:rsid w:val="00AC1E7F"/>
    <w:rsid w:val="00AF2B95"/>
    <w:rsid w:val="00B661A6"/>
    <w:rsid w:val="00BB0B7D"/>
    <w:rsid w:val="00BD5AD7"/>
    <w:rsid w:val="00BF1E6E"/>
    <w:rsid w:val="00C04685"/>
    <w:rsid w:val="00C10FBE"/>
    <w:rsid w:val="00D00968"/>
    <w:rsid w:val="00D05357"/>
    <w:rsid w:val="00D102CC"/>
    <w:rsid w:val="00D30624"/>
    <w:rsid w:val="00D779E0"/>
    <w:rsid w:val="00DE2601"/>
    <w:rsid w:val="00EB4B59"/>
    <w:rsid w:val="00EC1A8E"/>
    <w:rsid w:val="00EC4580"/>
    <w:rsid w:val="00EE11F2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D78D7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24</cp:revision>
  <dcterms:created xsi:type="dcterms:W3CDTF">2024-04-25T13:47:00Z</dcterms:created>
  <dcterms:modified xsi:type="dcterms:W3CDTF">2024-05-06T12:38:00Z</dcterms:modified>
</cp:coreProperties>
</file>