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0F" w:rsidRPr="007057EE" w:rsidRDefault="00A5680F" w:rsidP="00AE7D96">
      <w:pPr>
        <w:pStyle w:val="Default"/>
        <w:spacing w:line="360" w:lineRule="auto"/>
        <w:ind w:firstLine="851"/>
        <w:jc w:val="center"/>
        <w:rPr>
          <w:color w:val="auto"/>
          <w:sz w:val="28"/>
          <w:szCs w:val="28"/>
          <w:u w:val="single"/>
        </w:rPr>
      </w:pPr>
      <w:r w:rsidRPr="007057EE">
        <w:rPr>
          <w:b/>
          <w:bCs/>
          <w:color w:val="auto"/>
          <w:sz w:val="28"/>
          <w:szCs w:val="28"/>
          <w:u w:val="single"/>
        </w:rPr>
        <w:t>РАЙОННА ИЗБИРАТЕЛНА КОМИСИЯ</w:t>
      </w:r>
      <w:r w:rsidR="00B13E28" w:rsidRPr="007057EE">
        <w:rPr>
          <w:b/>
          <w:bCs/>
          <w:color w:val="auto"/>
          <w:sz w:val="28"/>
          <w:szCs w:val="28"/>
          <w:u w:val="single"/>
        </w:rPr>
        <w:t xml:space="preserve"> ШУМЕН</w:t>
      </w:r>
    </w:p>
    <w:p w:rsidR="00A5680F" w:rsidRPr="007057EE" w:rsidRDefault="00A5680F" w:rsidP="00AE7D96">
      <w:pPr>
        <w:pStyle w:val="Default"/>
        <w:spacing w:line="360" w:lineRule="auto"/>
        <w:ind w:firstLine="851"/>
        <w:rPr>
          <w:b/>
          <w:bCs/>
          <w:color w:val="auto"/>
          <w:sz w:val="28"/>
          <w:szCs w:val="28"/>
        </w:rPr>
      </w:pPr>
    </w:p>
    <w:p w:rsidR="00A5680F" w:rsidRPr="007057EE" w:rsidRDefault="00A5680F" w:rsidP="00AE7D96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7057EE">
        <w:rPr>
          <w:b/>
          <w:bCs/>
          <w:color w:val="auto"/>
          <w:sz w:val="28"/>
          <w:szCs w:val="28"/>
        </w:rPr>
        <w:t>П Р О Т О К О Л</w:t>
      </w:r>
    </w:p>
    <w:p w:rsidR="00A5680F" w:rsidRPr="007057EE" w:rsidRDefault="004A3073" w:rsidP="00AE7D96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7057EE">
        <w:rPr>
          <w:b/>
          <w:bCs/>
          <w:color w:val="auto"/>
          <w:sz w:val="28"/>
          <w:szCs w:val="28"/>
        </w:rPr>
        <w:t>№ 7</w:t>
      </w:r>
    </w:p>
    <w:p w:rsidR="00A5680F" w:rsidRPr="007057EE" w:rsidRDefault="004E7E0F" w:rsidP="00AE7D96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8"/>
          <w:szCs w:val="28"/>
        </w:rPr>
      </w:pPr>
      <w:r w:rsidRPr="007057EE">
        <w:rPr>
          <w:b/>
          <w:bCs/>
          <w:color w:val="auto"/>
          <w:sz w:val="28"/>
          <w:szCs w:val="28"/>
        </w:rPr>
        <w:t>09</w:t>
      </w:r>
      <w:r w:rsidR="005D6206" w:rsidRPr="007057EE">
        <w:rPr>
          <w:b/>
          <w:bCs/>
          <w:color w:val="auto"/>
          <w:sz w:val="28"/>
          <w:szCs w:val="28"/>
        </w:rPr>
        <w:t>.0</w:t>
      </w:r>
      <w:r w:rsidR="00AD3B58" w:rsidRPr="007057EE">
        <w:rPr>
          <w:b/>
          <w:bCs/>
          <w:color w:val="auto"/>
          <w:sz w:val="28"/>
          <w:szCs w:val="28"/>
        </w:rPr>
        <w:t>6</w:t>
      </w:r>
      <w:r w:rsidR="00870C44" w:rsidRPr="007057EE">
        <w:rPr>
          <w:b/>
          <w:bCs/>
          <w:color w:val="auto"/>
          <w:sz w:val="28"/>
          <w:szCs w:val="28"/>
        </w:rPr>
        <w:t>.2021</w:t>
      </w:r>
      <w:r w:rsidR="00A5680F" w:rsidRPr="007057EE">
        <w:rPr>
          <w:b/>
          <w:bCs/>
          <w:color w:val="auto"/>
          <w:sz w:val="28"/>
          <w:szCs w:val="28"/>
        </w:rPr>
        <w:t>г.</w:t>
      </w:r>
    </w:p>
    <w:p w:rsidR="00A5680F" w:rsidRPr="007057EE" w:rsidRDefault="00A5680F" w:rsidP="00AE7D96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</w:p>
    <w:p w:rsidR="00442800" w:rsidRPr="007057EE" w:rsidRDefault="00425A2B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057EE">
        <w:rPr>
          <w:b/>
          <w:color w:val="auto"/>
          <w:sz w:val="28"/>
          <w:szCs w:val="28"/>
        </w:rPr>
        <w:t>І.</w:t>
      </w:r>
      <w:r w:rsidRPr="007057EE">
        <w:rPr>
          <w:color w:val="auto"/>
          <w:sz w:val="28"/>
          <w:szCs w:val="28"/>
        </w:rPr>
        <w:t xml:space="preserve"> </w:t>
      </w:r>
      <w:r w:rsidR="00A5680F" w:rsidRPr="007057EE">
        <w:rPr>
          <w:color w:val="auto"/>
          <w:sz w:val="28"/>
          <w:szCs w:val="28"/>
        </w:rPr>
        <w:t>Днес</w:t>
      </w:r>
      <w:r w:rsidR="001169AF" w:rsidRPr="007057EE">
        <w:rPr>
          <w:color w:val="auto"/>
          <w:sz w:val="28"/>
          <w:szCs w:val="28"/>
        </w:rPr>
        <w:t>,</w:t>
      </w:r>
      <w:r w:rsidR="00A5680F" w:rsidRPr="007057EE">
        <w:rPr>
          <w:color w:val="auto"/>
          <w:sz w:val="28"/>
          <w:szCs w:val="28"/>
        </w:rPr>
        <w:t xml:space="preserve">  </w:t>
      </w:r>
      <w:r w:rsidR="004E7E0F" w:rsidRPr="007057EE">
        <w:rPr>
          <w:color w:val="auto"/>
          <w:sz w:val="28"/>
          <w:szCs w:val="28"/>
        </w:rPr>
        <w:t>9</w:t>
      </w:r>
      <w:r w:rsidR="00A5680F" w:rsidRPr="007057EE">
        <w:rPr>
          <w:color w:val="auto"/>
          <w:sz w:val="28"/>
          <w:szCs w:val="28"/>
        </w:rPr>
        <w:t xml:space="preserve"> </w:t>
      </w:r>
      <w:r w:rsidR="00AD3B58" w:rsidRPr="007057EE">
        <w:rPr>
          <w:color w:val="auto"/>
          <w:sz w:val="28"/>
          <w:szCs w:val="28"/>
        </w:rPr>
        <w:t>юни</w:t>
      </w:r>
      <w:r w:rsidR="00870C44" w:rsidRPr="007057EE">
        <w:rPr>
          <w:color w:val="auto"/>
          <w:sz w:val="28"/>
          <w:szCs w:val="28"/>
        </w:rPr>
        <w:t xml:space="preserve"> 2021</w:t>
      </w:r>
      <w:r w:rsidR="00A5680F" w:rsidRPr="007057EE">
        <w:rPr>
          <w:color w:val="auto"/>
          <w:sz w:val="28"/>
          <w:szCs w:val="28"/>
        </w:rPr>
        <w:t xml:space="preserve"> г.</w:t>
      </w:r>
      <w:r w:rsidR="00C015EE" w:rsidRPr="007057EE">
        <w:rPr>
          <w:color w:val="auto"/>
          <w:sz w:val="28"/>
          <w:szCs w:val="28"/>
        </w:rPr>
        <w:t>,</w:t>
      </w:r>
      <w:r w:rsidR="00A5680F" w:rsidRPr="007057EE">
        <w:rPr>
          <w:color w:val="auto"/>
          <w:sz w:val="28"/>
          <w:szCs w:val="28"/>
        </w:rPr>
        <w:t xml:space="preserve"> </w:t>
      </w:r>
      <w:r w:rsidRPr="007057EE">
        <w:rPr>
          <w:color w:val="auto"/>
          <w:sz w:val="28"/>
          <w:szCs w:val="28"/>
        </w:rPr>
        <w:t>от 17:0</w:t>
      </w:r>
      <w:r w:rsidR="004A3073" w:rsidRPr="007057EE">
        <w:rPr>
          <w:color w:val="auto"/>
          <w:sz w:val="28"/>
          <w:szCs w:val="28"/>
        </w:rPr>
        <w:t xml:space="preserve">0ч. </w:t>
      </w:r>
      <w:r w:rsidR="00A5680F" w:rsidRPr="007057EE">
        <w:rPr>
          <w:color w:val="auto"/>
          <w:sz w:val="28"/>
          <w:szCs w:val="28"/>
        </w:rPr>
        <w:t xml:space="preserve">се проведе заседание на Районна избирателна комисия гр. Шумен, назначена с Решение № </w:t>
      </w:r>
      <w:r w:rsidR="00870C44" w:rsidRPr="007057EE">
        <w:rPr>
          <w:color w:val="auto"/>
          <w:sz w:val="28"/>
          <w:szCs w:val="28"/>
        </w:rPr>
        <w:t>78</w:t>
      </w:r>
      <w:r w:rsidR="00442800" w:rsidRPr="007057EE">
        <w:rPr>
          <w:color w:val="auto"/>
          <w:sz w:val="28"/>
          <w:szCs w:val="28"/>
        </w:rPr>
        <w:t xml:space="preserve"> </w:t>
      </w:r>
      <w:r w:rsidR="00A5680F" w:rsidRPr="007057EE">
        <w:rPr>
          <w:color w:val="auto"/>
          <w:sz w:val="28"/>
          <w:szCs w:val="28"/>
        </w:rPr>
        <w:t>-</w:t>
      </w:r>
      <w:r w:rsidR="00870C44" w:rsidRPr="007057EE">
        <w:rPr>
          <w:color w:val="auto"/>
          <w:sz w:val="28"/>
          <w:szCs w:val="28"/>
        </w:rPr>
        <w:t xml:space="preserve"> НС</w:t>
      </w:r>
      <w:r w:rsidR="00A5680F" w:rsidRPr="007057EE">
        <w:rPr>
          <w:color w:val="auto"/>
          <w:sz w:val="28"/>
          <w:szCs w:val="28"/>
        </w:rPr>
        <w:t xml:space="preserve">  от </w:t>
      </w:r>
      <w:r w:rsidR="00870C44" w:rsidRPr="007057EE">
        <w:rPr>
          <w:color w:val="auto"/>
          <w:sz w:val="28"/>
          <w:szCs w:val="28"/>
        </w:rPr>
        <w:t>20</w:t>
      </w:r>
      <w:r w:rsidR="00442800" w:rsidRPr="007057EE">
        <w:rPr>
          <w:color w:val="auto"/>
          <w:sz w:val="28"/>
          <w:szCs w:val="28"/>
        </w:rPr>
        <w:t>.0</w:t>
      </w:r>
      <w:r w:rsidR="00870C44" w:rsidRPr="007057EE">
        <w:rPr>
          <w:color w:val="auto"/>
          <w:sz w:val="28"/>
          <w:szCs w:val="28"/>
        </w:rPr>
        <w:t>5.2021</w:t>
      </w:r>
      <w:r w:rsidR="00A5680F" w:rsidRPr="007057EE">
        <w:rPr>
          <w:color w:val="auto"/>
          <w:sz w:val="28"/>
          <w:szCs w:val="28"/>
        </w:rPr>
        <w:t xml:space="preserve">г.  на ЦИК.  </w:t>
      </w:r>
    </w:p>
    <w:p w:rsidR="00A5680F" w:rsidRPr="007057EE" w:rsidRDefault="00A5680F" w:rsidP="00AE7D96">
      <w:pPr>
        <w:pStyle w:val="Default"/>
        <w:spacing w:line="360" w:lineRule="auto"/>
        <w:ind w:firstLine="851"/>
        <w:rPr>
          <w:color w:val="auto"/>
          <w:sz w:val="28"/>
          <w:szCs w:val="28"/>
        </w:rPr>
      </w:pPr>
      <w:r w:rsidRPr="007057EE">
        <w:rPr>
          <w:color w:val="auto"/>
          <w:sz w:val="28"/>
          <w:szCs w:val="28"/>
        </w:rPr>
        <w:t xml:space="preserve">На заседанието присъстваха:  </w:t>
      </w:r>
    </w:p>
    <w:tbl>
      <w:tblPr>
        <w:tblW w:w="88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637"/>
      </w:tblGrid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7057EE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Василина Иванова Кънчева</w:t>
            </w:r>
          </w:p>
        </w:tc>
        <w:tc>
          <w:tcPr>
            <w:tcW w:w="637" w:type="dxa"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7057EE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Веселина Маринова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Маринова</w:t>
            </w:r>
            <w:proofErr w:type="spellEnd"/>
          </w:p>
        </w:tc>
        <w:tc>
          <w:tcPr>
            <w:tcW w:w="637" w:type="dxa"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7057EE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637" w:type="dxa"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6A7C1A" w:rsidRPr="007057EE" w:rsidRDefault="006A7C1A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6A7C1A" w:rsidRPr="007057EE" w:rsidRDefault="006A7C1A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Виолина Карова Йорданова</w:t>
            </w:r>
          </w:p>
        </w:tc>
        <w:tc>
          <w:tcPr>
            <w:tcW w:w="637" w:type="dxa"/>
          </w:tcPr>
          <w:p w:rsidR="006A7C1A" w:rsidRPr="007057EE" w:rsidRDefault="006A7C1A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1B0C0A" w:rsidRPr="007057EE" w:rsidRDefault="001B0C0A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1B0C0A" w:rsidRPr="007057EE" w:rsidRDefault="001B0C0A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Деян Пенчев Станев</w:t>
            </w:r>
          </w:p>
        </w:tc>
        <w:tc>
          <w:tcPr>
            <w:tcW w:w="637" w:type="dxa"/>
          </w:tcPr>
          <w:p w:rsidR="001B0C0A" w:rsidRPr="007057EE" w:rsidRDefault="001B0C0A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7057EE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Димитър Янков Димитров</w:t>
            </w:r>
          </w:p>
        </w:tc>
        <w:tc>
          <w:tcPr>
            <w:tcW w:w="637" w:type="dxa"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6A7C1A" w:rsidRPr="007057EE" w:rsidRDefault="006A7C1A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6A7C1A" w:rsidRPr="007057EE" w:rsidRDefault="006A7C1A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Красимир Добрев Куртев</w:t>
            </w:r>
          </w:p>
        </w:tc>
        <w:tc>
          <w:tcPr>
            <w:tcW w:w="637" w:type="dxa"/>
          </w:tcPr>
          <w:p w:rsidR="006A7C1A" w:rsidRPr="007057EE" w:rsidRDefault="006A7C1A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7057EE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637" w:type="dxa"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3D3F72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870C44" w:rsidRPr="007057EE" w:rsidRDefault="00870C44" w:rsidP="00870C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Севдалина Петрова Герджикова</w:t>
            </w:r>
          </w:p>
        </w:tc>
        <w:tc>
          <w:tcPr>
            <w:tcW w:w="637" w:type="dxa"/>
          </w:tcPr>
          <w:p w:rsidR="00870C44" w:rsidRPr="007057EE" w:rsidRDefault="00870C44" w:rsidP="00870C4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A5680F" w:rsidRPr="007057EE" w:rsidRDefault="00A5680F" w:rsidP="00AE7D96">
      <w:pPr>
        <w:pStyle w:val="Default"/>
        <w:spacing w:line="360" w:lineRule="auto"/>
        <w:ind w:firstLine="851"/>
        <w:rPr>
          <w:color w:val="auto"/>
          <w:sz w:val="28"/>
          <w:szCs w:val="28"/>
          <w:lang w:val="ru-RU"/>
        </w:rPr>
      </w:pPr>
    </w:p>
    <w:p w:rsidR="00A5680F" w:rsidRPr="007057EE" w:rsidRDefault="00A5680F" w:rsidP="00AE7D96">
      <w:pPr>
        <w:pStyle w:val="Default"/>
        <w:spacing w:line="360" w:lineRule="auto"/>
        <w:ind w:firstLine="851"/>
        <w:jc w:val="both"/>
        <w:rPr>
          <w:b/>
          <w:color w:val="auto"/>
          <w:sz w:val="28"/>
          <w:szCs w:val="28"/>
        </w:rPr>
      </w:pPr>
      <w:r w:rsidRPr="007057EE">
        <w:rPr>
          <w:b/>
          <w:color w:val="auto"/>
          <w:sz w:val="28"/>
          <w:szCs w:val="28"/>
        </w:rPr>
        <w:t xml:space="preserve">На лице е необходимия кворум по чл. </w:t>
      </w:r>
      <w:r w:rsidR="00B363F9" w:rsidRPr="007057EE">
        <w:rPr>
          <w:b/>
          <w:color w:val="auto"/>
          <w:sz w:val="28"/>
          <w:szCs w:val="28"/>
        </w:rPr>
        <w:t>70</w:t>
      </w:r>
      <w:r w:rsidRPr="007057EE">
        <w:rPr>
          <w:b/>
          <w:color w:val="auto"/>
          <w:sz w:val="28"/>
          <w:szCs w:val="28"/>
        </w:rPr>
        <w:t xml:space="preserve">, ал. </w:t>
      </w:r>
      <w:r w:rsidR="00282745" w:rsidRPr="007057EE">
        <w:rPr>
          <w:b/>
          <w:color w:val="auto"/>
          <w:sz w:val="28"/>
          <w:szCs w:val="28"/>
        </w:rPr>
        <w:t>3</w:t>
      </w:r>
      <w:r w:rsidRPr="007057EE">
        <w:rPr>
          <w:b/>
          <w:color w:val="auto"/>
          <w:sz w:val="28"/>
          <w:szCs w:val="28"/>
        </w:rPr>
        <w:t xml:space="preserve"> от ИК.</w:t>
      </w:r>
      <w:r w:rsidR="00442800" w:rsidRPr="007057EE">
        <w:rPr>
          <w:b/>
          <w:color w:val="auto"/>
          <w:sz w:val="28"/>
          <w:szCs w:val="28"/>
        </w:rPr>
        <w:t xml:space="preserve"> </w:t>
      </w:r>
      <w:r w:rsidRPr="007057EE">
        <w:rPr>
          <w:b/>
          <w:color w:val="auto"/>
          <w:sz w:val="28"/>
          <w:szCs w:val="28"/>
        </w:rPr>
        <w:t xml:space="preserve"> Заседанието </w:t>
      </w:r>
      <w:r w:rsidR="00282745" w:rsidRPr="007057EE">
        <w:rPr>
          <w:b/>
          <w:color w:val="auto"/>
          <w:sz w:val="28"/>
          <w:szCs w:val="28"/>
        </w:rPr>
        <w:t>протече при следния дневен ред:</w:t>
      </w:r>
    </w:p>
    <w:p w:rsidR="004A3073" w:rsidRPr="007057EE" w:rsidRDefault="004A3073" w:rsidP="004A3073">
      <w:pPr>
        <w:pStyle w:val="a3"/>
        <w:numPr>
          <w:ilvl w:val="0"/>
          <w:numId w:val="8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Теглене на жребий за определяне на реда за представяне на партиите и коалициите от партии в диспутите по Радио Шумен в изборите за народни представители на 11.07.2021г.</w:t>
      </w:r>
    </w:p>
    <w:p w:rsidR="004A3073" w:rsidRPr="007057EE" w:rsidRDefault="004A3073" w:rsidP="009023E2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4A3073" w:rsidRPr="007057EE" w:rsidRDefault="004A3073" w:rsidP="00B75FF7">
      <w:pPr>
        <w:pStyle w:val="a3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Жребият се тегли по регламентирана с Решение № </w:t>
      </w:r>
      <w:r w:rsidR="0053610A" w:rsidRPr="007057EE">
        <w:rPr>
          <w:rFonts w:ascii="Times New Roman" w:hAnsi="Times New Roman"/>
          <w:sz w:val="28"/>
          <w:szCs w:val="28"/>
        </w:rPr>
        <w:t>193-НС от 08.06</w:t>
      </w:r>
      <w:r w:rsidRPr="007057EE">
        <w:rPr>
          <w:rFonts w:ascii="Times New Roman" w:hAnsi="Times New Roman"/>
          <w:sz w:val="28"/>
          <w:szCs w:val="28"/>
        </w:rPr>
        <w:t>.2021г. на ЦИК и чл. 196, ал.3 от ИК процедура.</w:t>
      </w:r>
    </w:p>
    <w:p w:rsidR="00B75FF7" w:rsidRPr="007057EE" w:rsidRDefault="00B75FF7" w:rsidP="00B75FF7">
      <w:pPr>
        <w:pStyle w:val="a3"/>
        <w:tabs>
          <w:tab w:val="left" w:pos="567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4A3073" w:rsidRPr="007057EE" w:rsidRDefault="004A3073" w:rsidP="00B75FF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Тегленето на жребия се извърши публично.</w:t>
      </w:r>
    </w:p>
    <w:p w:rsidR="00B75FF7" w:rsidRPr="007057EE" w:rsidRDefault="00B75FF7" w:rsidP="00B75FF7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B75FF7" w:rsidRPr="007057EE" w:rsidRDefault="004A3073" w:rsidP="004C56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 Жребият се води от председателя на РИК.</w:t>
      </w:r>
    </w:p>
    <w:p w:rsidR="004A3073" w:rsidRPr="007057EE" w:rsidRDefault="004A3073" w:rsidP="004A30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 В една кутия се поставиха еднакви по размер пликове, всеки от които съдържа име на присъстващ член на  РИК, като името на провеждащия жребия не се включи. Кутията се обозначи с надпис </w:t>
      </w:r>
      <w:r w:rsidRPr="007057EE">
        <w:rPr>
          <w:rFonts w:ascii="Times New Roman" w:hAnsi="Times New Roman"/>
          <w:b/>
          <w:sz w:val="28"/>
          <w:szCs w:val="28"/>
        </w:rPr>
        <w:t>„РИК“.</w:t>
      </w:r>
    </w:p>
    <w:p w:rsidR="004C56AE" w:rsidRPr="007057EE" w:rsidRDefault="004A3073" w:rsidP="004C56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 В друга кутия се поставиха еднакви по размер пликове, всеки от които съдържа наименованието на партия или коалиция от </w:t>
      </w:r>
      <w:r w:rsidRPr="007057EE">
        <w:rPr>
          <w:rFonts w:ascii="Times New Roman" w:hAnsi="Times New Roman"/>
          <w:sz w:val="28"/>
          <w:szCs w:val="28"/>
        </w:rPr>
        <w:lastRenderedPageBreak/>
        <w:t>партии, регистрирани в ЦИК  за участие в изборит</w:t>
      </w:r>
      <w:r w:rsidR="00B75FF7" w:rsidRPr="007057EE">
        <w:rPr>
          <w:rFonts w:ascii="Times New Roman" w:hAnsi="Times New Roman"/>
          <w:sz w:val="28"/>
          <w:szCs w:val="28"/>
        </w:rPr>
        <w:t>е за народни представители на 11.07</w:t>
      </w:r>
      <w:r w:rsidRPr="007057EE">
        <w:rPr>
          <w:rFonts w:ascii="Times New Roman" w:hAnsi="Times New Roman"/>
          <w:sz w:val="28"/>
          <w:szCs w:val="28"/>
        </w:rPr>
        <w:t>.2021г.</w:t>
      </w:r>
    </w:p>
    <w:p w:rsidR="004C56AE" w:rsidRPr="007057EE" w:rsidRDefault="004A3073" w:rsidP="004C56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Наименованията на партиите и коалициите от партии се изписаха както са посочени като информация на интернет страницата на ЦИК на адрес: </w:t>
      </w:r>
      <w:hyperlink r:id="rId6" w:history="1">
        <w:r w:rsidRPr="007057EE">
          <w:rPr>
            <w:rStyle w:val="a6"/>
            <w:rFonts w:ascii="Times New Roman" w:hAnsi="Times New Roman"/>
            <w:color w:val="auto"/>
            <w:sz w:val="28"/>
            <w:szCs w:val="28"/>
          </w:rPr>
          <w:t>https://www.cik.bg</w:t>
        </w:r>
      </w:hyperlink>
      <w:r w:rsidRPr="007057EE">
        <w:rPr>
          <w:rFonts w:ascii="Times New Roman" w:hAnsi="Times New Roman"/>
          <w:sz w:val="28"/>
          <w:szCs w:val="28"/>
        </w:rPr>
        <w:t xml:space="preserve"> .</w:t>
      </w:r>
    </w:p>
    <w:p w:rsidR="004C56AE" w:rsidRPr="007057EE" w:rsidRDefault="004C56AE" w:rsidP="004C56AE">
      <w:pPr>
        <w:pStyle w:val="a3"/>
        <w:rPr>
          <w:rFonts w:ascii="Times New Roman" w:hAnsi="Times New Roman"/>
          <w:sz w:val="28"/>
          <w:szCs w:val="28"/>
        </w:rPr>
      </w:pPr>
    </w:p>
    <w:p w:rsidR="004A3073" w:rsidRPr="007057EE" w:rsidRDefault="004A3073" w:rsidP="004C56AE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Кутията се обозначи с надпис „ </w:t>
      </w:r>
      <w:r w:rsidRPr="007057EE">
        <w:rPr>
          <w:rFonts w:ascii="Times New Roman" w:hAnsi="Times New Roman"/>
          <w:b/>
          <w:sz w:val="28"/>
          <w:szCs w:val="28"/>
        </w:rPr>
        <w:t>ПАРТИИ И КОАЛИЦИИ“.</w:t>
      </w:r>
    </w:p>
    <w:p w:rsidR="004C56AE" w:rsidRPr="007057EE" w:rsidRDefault="004C56AE" w:rsidP="004C56AE">
      <w:pPr>
        <w:pStyle w:val="a3"/>
        <w:spacing w:after="120"/>
        <w:ind w:left="1066"/>
        <w:jc w:val="both"/>
        <w:rPr>
          <w:rFonts w:ascii="Times New Roman" w:hAnsi="Times New Roman"/>
          <w:b/>
          <w:sz w:val="28"/>
          <w:szCs w:val="28"/>
        </w:rPr>
      </w:pPr>
    </w:p>
    <w:p w:rsidR="004C56AE" w:rsidRPr="007057EE" w:rsidRDefault="004A3073" w:rsidP="004C56AE">
      <w:pPr>
        <w:pStyle w:val="a3"/>
        <w:numPr>
          <w:ilvl w:val="0"/>
          <w:numId w:val="6"/>
        </w:numPr>
        <w:spacing w:after="120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 Водещият жребия изтегли плик от първата кутия и обяви името на </w:t>
      </w:r>
      <w:r w:rsidR="004C56AE" w:rsidRPr="007057EE">
        <w:rPr>
          <w:rFonts w:ascii="Times New Roman" w:hAnsi="Times New Roman"/>
          <w:sz w:val="28"/>
          <w:szCs w:val="28"/>
        </w:rPr>
        <w:t>Деян Станев,</w:t>
      </w:r>
      <w:r w:rsidRPr="007057EE">
        <w:rPr>
          <w:rFonts w:ascii="Times New Roman" w:hAnsi="Times New Roman"/>
          <w:sz w:val="28"/>
          <w:szCs w:val="28"/>
        </w:rPr>
        <w:t xml:space="preserve"> член на РИК, който пристъпи към последователно теглене на пликове от втората кутия. </w:t>
      </w:r>
    </w:p>
    <w:p w:rsidR="004A3073" w:rsidRPr="007057EE" w:rsidRDefault="004A3073" w:rsidP="004A307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Определеният чрез жребия член на  РИК </w:t>
      </w:r>
      <w:r w:rsidR="004C56AE" w:rsidRPr="007057EE">
        <w:rPr>
          <w:rFonts w:ascii="Times New Roman" w:hAnsi="Times New Roman"/>
          <w:sz w:val="28"/>
          <w:szCs w:val="28"/>
        </w:rPr>
        <w:t>Деян Станев</w:t>
      </w:r>
      <w:r w:rsidRPr="007057EE">
        <w:rPr>
          <w:rFonts w:ascii="Times New Roman" w:hAnsi="Times New Roman"/>
          <w:sz w:val="28"/>
          <w:szCs w:val="28"/>
        </w:rPr>
        <w:t xml:space="preserve"> изте</w:t>
      </w:r>
      <w:r w:rsidR="00425A2B" w:rsidRPr="007057EE">
        <w:rPr>
          <w:rFonts w:ascii="Times New Roman" w:hAnsi="Times New Roman"/>
          <w:sz w:val="28"/>
          <w:szCs w:val="28"/>
        </w:rPr>
        <w:t>гли от втората кутия с надпис „</w:t>
      </w:r>
      <w:r w:rsidRPr="007057EE">
        <w:rPr>
          <w:rFonts w:ascii="Times New Roman" w:hAnsi="Times New Roman"/>
          <w:b/>
          <w:sz w:val="28"/>
          <w:szCs w:val="28"/>
        </w:rPr>
        <w:t xml:space="preserve">ПАРТИИ И КОАЛИЦИИ“ </w:t>
      </w:r>
      <w:r w:rsidRPr="007057EE">
        <w:rPr>
          <w:rFonts w:ascii="Times New Roman" w:hAnsi="Times New Roman"/>
          <w:sz w:val="28"/>
          <w:szCs w:val="28"/>
        </w:rPr>
        <w:t>последователно по един плик до изчерпването им, както следва:</w:t>
      </w:r>
    </w:p>
    <w:tbl>
      <w:tblPr>
        <w:tblStyle w:val="a7"/>
        <w:tblW w:w="9373" w:type="dxa"/>
        <w:tblInd w:w="413" w:type="dxa"/>
        <w:tblLook w:val="04A0" w:firstRow="1" w:lastRow="0" w:firstColumn="1" w:lastColumn="0" w:noHBand="0" w:noVBand="1"/>
      </w:tblPr>
      <w:tblGrid>
        <w:gridCol w:w="407"/>
        <w:gridCol w:w="8966"/>
      </w:tblGrid>
      <w:tr w:rsidR="007057EE" w:rsidRPr="007057EE" w:rsidTr="004C56AE">
        <w:trPr>
          <w:trHeight w:hRule="exact" w:val="345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Партии и коалиции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СВОБОДА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БТР- БЪЛГА</w:t>
            </w:r>
            <w:r w:rsidR="00425A2B" w:rsidRPr="007057EE">
              <w:rPr>
                <w:rFonts w:ascii="Times New Roman" w:hAnsi="Times New Roman"/>
                <w:sz w:val="20"/>
                <w:szCs w:val="20"/>
              </w:rPr>
              <w:t>Р</w:t>
            </w:r>
            <w:r w:rsidRPr="007057EE">
              <w:rPr>
                <w:rFonts w:ascii="Times New Roman" w:hAnsi="Times New Roman"/>
                <w:sz w:val="20"/>
                <w:szCs w:val="20"/>
              </w:rPr>
              <w:t>ИЯ НА ТРУДА И РАЗУМА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ИМА ТАКЪВ НАРОД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НАЦИОНАЛНО ОБЕДИНЕНИЕ НА ДЕСНИЦАТА (КОД, БЗНС, БДФ, СЕК)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ИЗПРАВИ СЕ! МУТРИ ВЪН!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ГРАЖДАНСКА ПЛАТФОРМА БЪЛГАРСКО ЛЯТО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БЪЛГАРСКИТЕ ПАТРИОТИ- ВМРО, ВОЛЯ И НФСБ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Движение за права и свободи - ДПС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ПРЯКА ДЕМОКРАЦИЯ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ГЕРБ - СДС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Партия на ЗЕЛЕНИТЕ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БРИГАДА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МИР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ЛЯВ СЪЮЗ ЗА ЧИСТА И СВЯТА РЕПУБЛИКА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БСП ЗА БЪЛГАРИЯ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ВЪЗРАЖДАНЕ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ГЛАС НАРОДЕН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ДЕМОКРАТИЧНА БЪЛГАРИЯ- ОБЕДИНЕНИЕ (ДА България, ДСБ, Зелено движение)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РЕПУБЛИКАНЦИ ЗА БЪЛГАРИЯ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Български национален съюз- НД</w:t>
            </w:r>
          </w:p>
        </w:tc>
      </w:tr>
      <w:tr w:rsidR="007057E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ПОДЕМ</w:t>
            </w:r>
          </w:p>
        </w:tc>
      </w:tr>
      <w:tr w:rsidR="004C56AE" w:rsidRPr="007057EE" w:rsidTr="004C56AE">
        <w:trPr>
          <w:trHeight w:hRule="exact" w:val="454"/>
        </w:trPr>
        <w:tc>
          <w:tcPr>
            <w:tcW w:w="407" w:type="dxa"/>
            <w:vAlign w:val="center"/>
          </w:tcPr>
          <w:p w:rsidR="004C56AE" w:rsidRPr="007057EE" w:rsidRDefault="004C56AE" w:rsidP="00DF5E6B">
            <w:pPr>
              <w:ind w:left="-28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966" w:type="dxa"/>
            <w:vAlign w:val="center"/>
          </w:tcPr>
          <w:p w:rsidR="004C56AE" w:rsidRPr="007057EE" w:rsidRDefault="004C56AE" w:rsidP="00DF5E6B">
            <w:pPr>
              <w:rPr>
                <w:rFonts w:ascii="Times New Roman" w:hAnsi="Times New Roman"/>
                <w:sz w:val="20"/>
                <w:szCs w:val="20"/>
              </w:rPr>
            </w:pPr>
            <w:r w:rsidRPr="007057EE">
              <w:rPr>
                <w:rFonts w:ascii="Times New Roman" w:hAnsi="Times New Roman"/>
                <w:sz w:val="20"/>
                <w:szCs w:val="20"/>
              </w:rPr>
              <w:t>ПП АТАКА</w:t>
            </w:r>
          </w:p>
        </w:tc>
      </w:tr>
    </w:tbl>
    <w:p w:rsidR="004E7E0F" w:rsidRPr="007057EE" w:rsidRDefault="004E7E0F" w:rsidP="003E58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56AE" w:rsidRPr="007057EE" w:rsidRDefault="004C56AE" w:rsidP="00FE65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56AE" w:rsidRPr="007057EE" w:rsidRDefault="004C56AE" w:rsidP="00FE65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56AE" w:rsidRPr="007057EE" w:rsidRDefault="0093595D" w:rsidP="004C56A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7EE">
        <w:rPr>
          <w:rFonts w:ascii="Times New Roman" w:hAnsi="Times New Roman"/>
          <w:sz w:val="28"/>
          <w:szCs w:val="28"/>
        </w:rPr>
        <w:t>Пореднос</w:t>
      </w:r>
      <w:r w:rsidR="004C56AE" w:rsidRPr="007057EE">
        <w:rPr>
          <w:rFonts w:ascii="Times New Roman" w:hAnsi="Times New Roman"/>
          <w:sz w:val="28"/>
          <w:szCs w:val="28"/>
        </w:rPr>
        <w:t>т</w:t>
      </w:r>
      <w:r w:rsidRPr="007057EE">
        <w:rPr>
          <w:rFonts w:ascii="Times New Roman" w:hAnsi="Times New Roman"/>
          <w:sz w:val="28"/>
          <w:szCs w:val="28"/>
        </w:rPr>
        <w:t>т</w:t>
      </w:r>
      <w:r w:rsidR="004C56AE" w:rsidRPr="007057EE">
        <w:rPr>
          <w:rFonts w:ascii="Times New Roman" w:hAnsi="Times New Roman"/>
          <w:sz w:val="28"/>
          <w:szCs w:val="28"/>
        </w:rPr>
        <w:t>а</w:t>
      </w:r>
      <w:proofErr w:type="spellEnd"/>
      <w:r w:rsidR="004C56AE" w:rsidRPr="007057EE">
        <w:rPr>
          <w:rFonts w:ascii="Times New Roman" w:hAnsi="Times New Roman"/>
          <w:sz w:val="28"/>
          <w:szCs w:val="28"/>
        </w:rPr>
        <w:t xml:space="preserve"> на изтеглените пликове определя и последователността на изявата на партията или коалицията от партии в диспутите по регионалния радио оператор.</w:t>
      </w:r>
    </w:p>
    <w:p w:rsidR="0093595D" w:rsidRPr="007057EE" w:rsidRDefault="0093595D" w:rsidP="004C56A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b/>
          <w:sz w:val="28"/>
          <w:szCs w:val="28"/>
        </w:rPr>
        <w:t>ІІ</w:t>
      </w:r>
      <w:r w:rsidR="00425A2B" w:rsidRPr="007057EE">
        <w:rPr>
          <w:rFonts w:ascii="Times New Roman" w:hAnsi="Times New Roman"/>
          <w:sz w:val="28"/>
          <w:szCs w:val="28"/>
        </w:rPr>
        <w:t>.</w:t>
      </w:r>
      <w:r w:rsidRPr="007057EE">
        <w:rPr>
          <w:rFonts w:ascii="Times New Roman" w:hAnsi="Times New Roman"/>
          <w:sz w:val="28"/>
          <w:szCs w:val="28"/>
        </w:rPr>
        <w:t xml:space="preserve"> На 09.06.2021 от 17:30ч. се проведе заседание на Районна избирателна комисия гр. Шумен, назначена с Решение № 78 - НС  от 20.05.2021г.  на ЦИК. </w:t>
      </w:r>
    </w:p>
    <w:p w:rsidR="0093595D" w:rsidRPr="007057EE" w:rsidRDefault="0093595D" w:rsidP="004C56A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На заседанието присъстваха:</w:t>
      </w:r>
    </w:p>
    <w:p w:rsidR="0093595D" w:rsidRPr="007057EE" w:rsidRDefault="0093595D" w:rsidP="004C56A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8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692"/>
        <w:gridCol w:w="637"/>
      </w:tblGrid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Василина</w:t>
            </w:r>
            <w:proofErr w:type="spellEnd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Иванова Кънчева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Веселина Маринова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Маринова</w:t>
            </w:r>
            <w:proofErr w:type="spellEnd"/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Виолина Карова Йорданова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Георги Тодоров Георгиев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Деян Пенчев Станев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Димитър Янков Димитров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Красимир Добрев Куртев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692" w:type="dxa"/>
            <w:shd w:val="clear" w:color="auto" w:fill="auto"/>
            <w:vAlign w:val="center"/>
            <w:hideMark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Севдалина Петрова Герджикова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7057EE" w:rsidRPr="007057EE" w:rsidTr="00DC48F4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3595D" w:rsidRPr="007057EE" w:rsidRDefault="0093595D" w:rsidP="00DC4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Хатидже Сали Исуф</w:t>
            </w:r>
          </w:p>
        </w:tc>
        <w:tc>
          <w:tcPr>
            <w:tcW w:w="637" w:type="dxa"/>
          </w:tcPr>
          <w:p w:rsidR="0093595D" w:rsidRPr="007057EE" w:rsidRDefault="0093595D" w:rsidP="00DC48F4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93595D" w:rsidRPr="007057EE" w:rsidRDefault="0093595D" w:rsidP="004C56A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3595D" w:rsidRPr="007057EE" w:rsidRDefault="0093595D" w:rsidP="0093595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На лице е необходимия кворум по чл. 70, ал. 3 от ИК.  Заседанието протече при следния дневен ред:</w:t>
      </w:r>
    </w:p>
    <w:p w:rsidR="0093595D" w:rsidRPr="007057EE" w:rsidRDefault="0093595D" w:rsidP="0093595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1</w:t>
      </w:r>
      <w:r w:rsidRPr="007057EE">
        <w:rPr>
          <w:rFonts w:ascii="Times New Roman" w:hAnsi="Times New Roman"/>
          <w:sz w:val="28"/>
          <w:szCs w:val="28"/>
        </w:rPr>
        <w:t>.</w:t>
      </w:r>
      <w:r w:rsidRPr="007057EE">
        <w:rPr>
          <w:rFonts w:ascii="Times New Roman" w:hAnsi="Times New Roman"/>
          <w:sz w:val="28"/>
          <w:szCs w:val="28"/>
        </w:rPr>
        <w:tab/>
        <w:t>Решение за реда за представяне на партиите и коалициите от партии в диспутите по Радио Шумен в изборите за народни представители на 11.07.2021г.</w:t>
      </w:r>
    </w:p>
    <w:p w:rsidR="009023E2" w:rsidRPr="007057EE" w:rsidRDefault="0093595D" w:rsidP="004C56A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По точка 1</w:t>
      </w:r>
      <w:r w:rsidR="009023E2" w:rsidRPr="007057EE">
        <w:rPr>
          <w:rFonts w:ascii="Times New Roman" w:hAnsi="Times New Roman"/>
          <w:sz w:val="28"/>
          <w:szCs w:val="28"/>
        </w:rPr>
        <w:t xml:space="preserve"> от дневния ред, Председателят на РИК предложи </w:t>
      </w:r>
      <w:r w:rsidRPr="007057EE">
        <w:rPr>
          <w:rFonts w:ascii="Times New Roman" w:hAnsi="Times New Roman"/>
          <w:sz w:val="28"/>
          <w:szCs w:val="28"/>
        </w:rPr>
        <w:t xml:space="preserve">проект за </w:t>
      </w:r>
      <w:r w:rsidR="009023E2" w:rsidRPr="007057EE">
        <w:rPr>
          <w:rFonts w:ascii="Times New Roman" w:hAnsi="Times New Roman"/>
          <w:sz w:val="28"/>
          <w:szCs w:val="28"/>
        </w:rPr>
        <w:t xml:space="preserve">решение </w:t>
      </w:r>
      <w:r w:rsidRPr="007057EE">
        <w:rPr>
          <w:rFonts w:ascii="Times New Roman" w:hAnsi="Times New Roman"/>
          <w:sz w:val="28"/>
          <w:szCs w:val="28"/>
        </w:rPr>
        <w:t>за</w:t>
      </w:r>
      <w:r w:rsidR="009023E2" w:rsidRPr="007057EE">
        <w:rPr>
          <w:rFonts w:ascii="Times New Roman" w:hAnsi="Times New Roman"/>
          <w:sz w:val="28"/>
          <w:szCs w:val="28"/>
        </w:rPr>
        <w:t xml:space="preserve"> реда за представяне на партиите и коалициите от партии в диспутите по Радио Шумен в изборите за народни представители на 11.07.2021г</w:t>
      </w:r>
    </w:p>
    <w:p w:rsidR="009023E2" w:rsidRPr="007057EE" w:rsidRDefault="009023E2" w:rsidP="009023E2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Председателят на комисията подложи предложението на поименно гласуване.</w:t>
      </w:r>
    </w:p>
    <w:p w:rsidR="009023E2" w:rsidRPr="007057EE" w:rsidRDefault="009023E2" w:rsidP="009023E2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4409"/>
        <w:gridCol w:w="920"/>
      </w:tblGrid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lastRenderedPageBreak/>
              <w:t>ПРЕДСЕДАТЕЛ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Василина Иванова Кънчева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Веселина Маринова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Маринова</w:t>
            </w:r>
            <w:proofErr w:type="spellEnd"/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Мариела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Любчева</w:t>
            </w:r>
            <w:proofErr w:type="spellEnd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Великова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ЧЛЕНОВЕ: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Виолина Карова Йорданова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Георги Тодоров Георгиев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Деян Пенчев Станев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Димитър Янков Димитров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409" w:type="dxa"/>
            <w:shd w:val="clear" w:color="auto" w:fill="auto"/>
            <w:vAlign w:val="center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Карен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</w:t>
            </w:r>
            <w:proofErr w:type="spellEnd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Гарабедян</w:t>
            </w:r>
            <w:proofErr w:type="spellEnd"/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Красимир Добрев Куртев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Велкова Василева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Севдалина Петрова Герджикова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7057EE" w:rsidRPr="007057EE" w:rsidTr="00DF5E6B">
        <w:trPr>
          <w:trHeight w:val="420"/>
        </w:trPr>
        <w:tc>
          <w:tcPr>
            <w:tcW w:w="3529" w:type="dxa"/>
            <w:shd w:val="clear" w:color="auto" w:fill="auto"/>
            <w:noWrap/>
            <w:vAlign w:val="bottom"/>
            <w:hideMark/>
          </w:tcPr>
          <w:p w:rsidR="009023E2" w:rsidRPr="007057EE" w:rsidRDefault="009023E2" w:rsidP="00DF5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409" w:type="dxa"/>
            <w:shd w:val="clear" w:color="auto" w:fill="auto"/>
            <w:vAlign w:val="center"/>
            <w:hideMark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Хатидже Сали Исуф</w:t>
            </w:r>
          </w:p>
        </w:tc>
        <w:tc>
          <w:tcPr>
            <w:tcW w:w="920" w:type="dxa"/>
          </w:tcPr>
          <w:p w:rsidR="009023E2" w:rsidRPr="007057EE" w:rsidRDefault="009023E2" w:rsidP="00DF5E6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7057E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9023E2" w:rsidRPr="007057EE" w:rsidRDefault="009023E2" w:rsidP="004C56A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4C56AE" w:rsidRPr="007057EE" w:rsidRDefault="004C56AE" w:rsidP="00FE65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56AE" w:rsidRPr="007057EE" w:rsidRDefault="004C56AE" w:rsidP="00FE655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80F" w:rsidRPr="007057EE" w:rsidRDefault="00A5680F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323C75" w:rsidRPr="007057EE" w:rsidRDefault="00323C75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CA2CB9" w:rsidRPr="007057EE" w:rsidRDefault="00CA2CB9" w:rsidP="00CA2CB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057EE">
        <w:rPr>
          <w:color w:val="auto"/>
          <w:sz w:val="28"/>
          <w:szCs w:val="28"/>
        </w:rPr>
        <w:t xml:space="preserve">В резултат на това гласуване, проведения жребий и на основание чл. 70, ал. 4 ИК, РИК Шумен взе Решение № 37 от 09.07.2021 г. </w:t>
      </w:r>
    </w:p>
    <w:p w:rsidR="00A5680F" w:rsidRPr="007057EE" w:rsidRDefault="00A5680F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8D68AE" w:rsidRPr="007057EE" w:rsidRDefault="008D68AE" w:rsidP="001C3EC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80F" w:rsidRPr="007057EE" w:rsidRDefault="00A5680F" w:rsidP="009A269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057EE">
        <w:rPr>
          <w:color w:val="auto"/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Pr="007057EE" w:rsidRDefault="00A5680F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DD35D4" w:rsidRPr="007057EE" w:rsidRDefault="00DD35D4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A5680F" w:rsidRPr="007057EE" w:rsidRDefault="00A5680F" w:rsidP="00AE7D9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057EE">
        <w:rPr>
          <w:color w:val="auto"/>
          <w:sz w:val="28"/>
          <w:szCs w:val="28"/>
        </w:rPr>
        <w:t xml:space="preserve">Председател: </w:t>
      </w:r>
    </w:p>
    <w:p w:rsidR="00AA0E0B" w:rsidRPr="007057EE" w:rsidRDefault="00AA0E0B" w:rsidP="00AE7D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A5680F" w:rsidRPr="007057EE" w:rsidRDefault="00306696" w:rsidP="00AE7D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57EE">
        <w:rPr>
          <w:rFonts w:ascii="Times New Roman" w:hAnsi="Times New Roman"/>
          <w:sz w:val="28"/>
          <w:szCs w:val="28"/>
        </w:rPr>
        <w:t>Зам. председател</w:t>
      </w:r>
      <w:r w:rsidR="00A5680F" w:rsidRPr="007057EE">
        <w:rPr>
          <w:rFonts w:ascii="Times New Roman" w:hAnsi="Times New Roman"/>
          <w:sz w:val="28"/>
          <w:szCs w:val="28"/>
        </w:rPr>
        <w:t>:</w:t>
      </w:r>
    </w:p>
    <w:sectPr w:rsidR="00A5680F" w:rsidRPr="007057EE" w:rsidSect="004C56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5321220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92B85"/>
    <w:multiLevelType w:val="hybridMultilevel"/>
    <w:tmpl w:val="E146B5E2"/>
    <w:lvl w:ilvl="0" w:tplc="327E96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B3B09"/>
    <w:multiLevelType w:val="hybridMultilevel"/>
    <w:tmpl w:val="CE04F892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220EC"/>
    <w:rsid w:val="000232AE"/>
    <w:rsid w:val="00057F76"/>
    <w:rsid w:val="0008019C"/>
    <w:rsid w:val="000A1DC4"/>
    <w:rsid w:val="000B3567"/>
    <w:rsid w:val="001169AF"/>
    <w:rsid w:val="00127643"/>
    <w:rsid w:val="00150F2E"/>
    <w:rsid w:val="00186BA2"/>
    <w:rsid w:val="00194D63"/>
    <w:rsid w:val="001B0C0A"/>
    <w:rsid w:val="001B22D8"/>
    <w:rsid w:val="001C3ECE"/>
    <w:rsid w:val="001C4A0F"/>
    <w:rsid w:val="001C6159"/>
    <w:rsid w:val="001C7AD7"/>
    <w:rsid w:val="001D4113"/>
    <w:rsid w:val="001D6078"/>
    <w:rsid w:val="001E31F1"/>
    <w:rsid w:val="001E73EC"/>
    <w:rsid w:val="001F3052"/>
    <w:rsid w:val="002010EE"/>
    <w:rsid w:val="00212D1C"/>
    <w:rsid w:val="00213C03"/>
    <w:rsid w:val="00220555"/>
    <w:rsid w:val="00226C92"/>
    <w:rsid w:val="002437A8"/>
    <w:rsid w:val="002533A8"/>
    <w:rsid w:val="00276427"/>
    <w:rsid w:val="00282745"/>
    <w:rsid w:val="002B262B"/>
    <w:rsid w:val="002B4F2B"/>
    <w:rsid w:val="002C3F43"/>
    <w:rsid w:val="002F34A8"/>
    <w:rsid w:val="00306696"/>
    <w:rsid w:val="00316A74"/>
    <w:rsid w:val="00323C75"/>
    <w:rsid w:val="00334192"/>
    <w:rsid w:val="003475E0"/>
    <w:rsid w:val="003631EC"/>
    <w:rsid w:val="00372F88"/>
    <w:rsid w:val="00392979"/>
    <w:rsid w:val="003A07D2"/>
    <w:rsid w:val="003B5B63"/>
    <w:rsid w:val="003B60C8"/>
    <w:rsid w:val="003B6B28"/>
    <w:rsid w:val="003B7B83"/>
    <w:rsid w:val="003D1EAD"/>
    <w:rsid w:val="003D3F72"/>
    <w:rsid w:val="003E0720"/>
    <w:rsid w:val="003E5817"/>
    <w:rsid w:val="0040027D"/>
    <w:rsid w:val="00425A2B"/>
    <w:rsid w:val="004302F8"/>
    <w:rsid w:val="0043717D"/>
    <w:rsid w:val="00442800"/>
    <w:rsid w:val="00461A37"/>
    <w:rsid w:val="00481B8C"/>
    <w:rsid w:val="004A3073"/>
    <w:rsid w:val="004A4C3B"/>
    <w:rsid w:val="004B01DF"/>
    <w:rsid w:val="004C4DFB"/>
    <w:rsid w:val="004C56AE"/>
    <w:rsid w:val="004D1168"/>
    <w:rsid w:val="004E7E0F"/>
    <w:rsid w:val="004F5874"/>
    <w:rsid w:val="00506C56"/>
    <w:rsid w:val="00524C7A"/>
    <w:rsid w:val="0053610A"/>
    <w:rsid w:val="00544A83"/>
    <w:rsid w:val="00546D46"/>
    <w:rsid w:val="00553D88"/>
    <w:rsid w:val="005A6C17"/>
    <w:rsid w:val="005C04AF"/>
    <w:rsid w:val="005C0731"/>
    <w:rsid w:val="005C36FC"/>
    <w:rsid w:val="005D6206"/>
    <w:rsid w:val="005F6ED4"/>
    <w:rsid w:val="00613441"/>
    <w:rsid w:val="0062524F"/>
    <w:rsid w:val="00633F63"/>
    <w:rsid w:val="00647029"/>
    <w:rsid w:val="00676E65"/>
    <w:rsid w:val="00692677"/>
    <w:rsid w:val="006A372E"/>
    <w:rsid w:val="006A7C1A"/>
    <w:rsid w:val="006B2E8C"/>
    <w:rsid w:val="006C62DB"/>
    <w:rsid w:val="006E3F61"/>
    <w:rsid w:val="006F394E"/>
    <w:rsid w:val="007057EE"/>
    <w:rsid w:val="00756420"/>
    <w:rsid w:val="00756B5D"/>
    <w:rsid w:val="00757A35"/>
    <w:rsid w:val="007742A9"/>
    <w:rsid w:val="007B5DE8"/>
    <w:rsid w:val="007B7846"/>
    <w:rsid w:val="007C21F7"/>
    <w:rsid w:val="00814330"/>
    <w:rsid w:val="00870C44"/>
    <w:rsid w:val="008A164F"/>
    <w:rsid w:val="008B1AAB"/>
    <w:rsid w:val="008C778F"/>
    <w:rsid w:val="008D2F91"/>
    <w:rsid w:val="008D68AE"/>
    <w:rsid w:val="008F361B"/>
    <w:rsid w:val="008F48C3"/>
    <w:rsid w:val="009013DE"/>
    <w:rsid w:val="009023E2"/>
    <w:rsid w:val="0090652C"/>
    <w:rsid w:val="00913DA2"/>
    <w:rsid w:val="009259F9"/>
    <w:rsid w:val="00926897"/>
    <w:rsid w:val="0093595D"/>
    <w:rsid w:val="00946941"/>
    <w:rsid w:val="009920F3"/>
    <w:rsid w:val="009A269A"/>
    <w:rsid w:val="009D6424"/>
    <w:rsid w:val="00A00810"/>
    <w:rsid w:val="00A07634"/>
    <w:rsid w:val="00A1194A"/>
    <w:rsid w:val="00A20BE3"/>
    <w:rsid w:val="00A3592E"/>
    <w:rsid w:val="00A410BA"/>
    <w:rsid w:val="00A557A5"/>
    <w:rsid w:val="00A5680F"/>
    <w:rsid w:val="00A65394"/>
    <w:rsid w:val="00A90FC1"/>
    <w:rsid w:val="00A93A3C"/>
    <w:rsid w:val="00A93C46"/>
    <w:rsid w:val="00AA0E0B"/>
    <w:rsid w:val="00AC0C5C"/>
    <w:rsid w:val="00AD3B58"/>
    <w:rsid w:val="00AE7D96"/>
    <w:rsid w:val="00AF2E86"/>
    <w:rsid w:val="00B13E28"/>
    <w:rsid w:val="00B363F9"/>
    <w:rsid w:val="00B70353"/>
    <w:rsid w:val="00B75FF7"/>
    <w:rsid w:val="00B76015"/>
    <w:rsid w:val="00B81DCA"/>
    <w:rsid w:val="00B91071"/>
    <w:rsid w:val="00BA15A6"/>
    <w:rsid w:val="00BA16C2"/>
    <w:rsid w:val="00BB721C"/>
    <w:rsid w:val="00BE2954"/>
    <w:rsid w:val="00C015EE"/>
    <w:rsid w:val="00C5457F"/>
    <w:rsid w:val="00C81243"/>
    <w:rsid w:val="00C85A59"/>
    <w:rsid w:val="00C91AF5"/>
    <w:rsid w:val="00C95213"/>
    <w:rsid w:val="00CA2CB9"/>
    <w:rsid w:val="00CB5E1F"/>
    <w:rsid w:val="00CC7AC6"/>
    <w:rsid w:val="00CD2DD4"/>
    <w:rsid w:val="00CD584B"/>
    <w:rsid w:val="00D13D77"/>
    <w:rsid w:val="00D216C5"/>
    <w:rsid w:val="00D66835"/>
    <w:rsid w:val="00D871E0"/>
    <w:rsid w:val="00DC2C81"/>
    <w:rsid w:val="00DC2D00"/>
    <w:rsid w:val="00DD35D4"/>
    <w:rsid w:val="00DF2649"/>
    <w:rsid w:val="00E45EDE"/>
    <w:rsid w:val="00E47890"/>
    <w:rsid w:val="00E57F50"/>
    <w:rsid w:val="00E60B27"/>
    <w:rsid w:val="00E639B1"/>
    <w:rsid w:val="00E77CA3"/>
    <w:rsid w:val="00E8164C"/>
    <w:rsid w:val="00E877DA"/>
    <w:rsid w:val="00EE376A"/>
    <w:rsid w:val="00F07BDC"/>
    <w:rsid w:val="00F60658"/>
    <w:rsid w:val="00F64324"/>
    <w:rsid w:val="00F65BE6"/>
    <w:rsid w:val="00F719AA"/>
    <w:rsid w:val="00F747AE"/>
    <w:rsid w:val="00F84B4F"/>
    <w:rsid w:val="00F96ED8"/>
    <w:rsid w:val="00FD4882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9A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30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9A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30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160</cp:revision>
  <cp:lastPrinted>2021-06-09T15:13:00Z</cp:lastPrinted>
  <dcterms:created xsi:type="dcterms:W3CDTF">2019-04-06T09:56:00Z</dcterms:created>
  <dcterms:modified xsi:type="dcterms:W3CDTF">2021-06-09T15:13:00Z</dcterms:modified>
</cp:coreProperties>
</file>