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E" w:rsidRPr="0086741E" w:rsidRDefault="0086741E" w:rsidP="00867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41E">
        <w:rPr>
          <w:rFonts w:ascii="Times New Roman" w:hAnsi="Times New Roman" w:cs="Times New Roman"/>
          <w:sz w:val="28"/>
          <w:szCs w:val="28"/>
        </w:rPr>
        <w:t>ДНЕВЕН РЕД</w:t>
      </w:r>
    </w:p>
    <w:p w:rsidR="0086741E" w:rsidRPr="0086741E" w:rsidRDefault="004E787A" w:rsidP="0086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6741E">
        <w:rPr>
          <w:rFonts w:ascii="Times New Roman" w:hAnsi="Times New Roman" w:cs="Times New Roman"/>
          <w:sz w:val="28"/>
          <w:szCs w:val="28"/>
        </w:rPr>
        <w:t>.06.2021г.</w:t>
      </w:r>
    </w:p>
    <w:p w:rsidR="00A813FB" w:rsidRPr="008E6FA4" w:rsidRDefault="00A813FB" w:rsidP="00CD70AD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„РЕПУБЛИКАНЦИ ЗА БЪЛГАРИЯ“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86741E" w:rsidRPr="008E6FA4" w:rsidRDefault="00CD70AD" w:rsidP="00A9349A">
      <w:pPr>
        <w:pStyle w:val="a3"/>
        <w:numPr>
          <w:ilvl w:val="0"/>
          <w:numId w:val="1"/>
        </w:numPr>
        <w:spacing w:before="100" w:beforeAutospacing="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„ПАРТИЯ НА ЗЕЛЕНИТЕ“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A9349A" w:rsidRPr="008E6FA4" w:rsidRDefault="00A9349A" w:rsidP="00A9349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bookmarkStart w:id="0" w:name="_GoBack"/>
      <w:bookmarkEnd w:id="0"/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„СВОБОДА“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FA2C68" w:rsidRPr="008E6FA4" w:rsidRDefault="00A9349A" w:rsidP="0024766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„ГЛАС НАРОДЕН“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247669" w:rsidRPr="008E6FA4" w:rsidRDefault="00247669" w:rsidP="0024766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КОАЛИЦИЯ „БЪЛГАРСКИТЕ ПАТРИОТИ – ВМРО, ВОЛЯ И НФСБ“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A456E8" w:rsidRPr="008E6FA4" w:rsidRDefault="00A456E8" w:rsidP="00A456E8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КОАЛИЦИЯ „</w:t>
      </w:r>
      <w:r w:rsidRPr="008E6FA4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bg-BG"/>
        </w:rPr>
        <w:t>БСП за БЪЛГАРИЯ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FD2DD1" w:rsidRPr="008E6FA4" w:rsidRDefault="00FD2DD1" w:rsidP="00FD2DD1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КОАЛИЦИЯ „</w:t>
      </w:r>
      <w:r w:rsidRPr="008E6FA4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bg-BG"/>
        </w:rPr>
        <w:t>Ляв съюз за чиста и свята република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247669" w:rsidRPr="008E6FA4" w:rsidRDefault="00247669" w:rsidP="00FD2DD1">
      <w:pPr>
        <w:pStyle w:val="a3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47669" w:rsidRPr="008E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5321220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7"/>
    <w:rsid w:val="00247669"/>
    <w:rsid w:val="004E787A"/>
    <w:rsid w:val="0086741E"/>
    <w:rsid w:val="008E6FA4"/>
    <w:rsid w:val="00A456E8"/>
    <w:rsid w:val="00A813FB"/>
    <w:rsid w:val="00A9349A"/>
    <w:rsid w:val="00CD70AD"/>
    <w:rsid w:val="00FA2AF7"/>
    <w:rsid w:val="00FA2C68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2021-06-03T08:58:00Z</dcterms:created>
  <dcterms:modified xsi:type="dcterms:W3CDTF">2021-06-07T10:06:00Z</dcterms:modified>
</cp:coreProperties>
</file>